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2F20" w14:textId="2E35CA8C" w:rsidR="007A0E2D" w:rsidRPr="00B76EC5" w:rsidRDefault="007A0E2D" w:rsidP="007A0E2D">
      <w:pPr>
        <w:spacing w:after="60" w:line="264" w:lineRule="auto"/>
        <w:jc w:val="center"/>
        <w:rPr>
          <w:b/>
          <w:bCs/>
          <w:color w:val="1F3864"/>
          <w:lang w:val="en-US"/>
        </w:rPr>
      </w:pPr>
      <w:r w:rsidRPr="00B76EC5">
        <w:rPr>
          <w:rFonts w:hint="cs"/>
          <w:b/>
          <w:bCs/>
          <w:noProof/>
          <w:color w:val="1F3864"/>
        </w:rPr>
        <w:drawing>
          <wp:inline distT="0" distB="0" distL="0" distR="0" wp14:anchorId="60A81820" wp14:editId="46291673">
            <wp:extent cx="774700" cy="1095793"/>
            <wp:effectExtent l="0" t="0" r="6350" b="9525"/>
            <wp:docPr id="1292240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240782" name="Picture 12922407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218" cy="111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69E04" w14:textId="2397698E" w:rsidR="007A0E2D" w:rsidRPr="00B76EC5" w:rsidRDefault="007A0E2D" w:rsidP="007A0E2D">
      <w:pPr>
        <w:spacing w:after="60" w:line="264" w:lineRule="auto"/>
        <w:jc w:val="center"/>
        <w:rPr>
          <w:b/>
          <w:bCs/>
          <w:lang w:val="en-US"/>
        </w:rPr>
      </w:pPr>
      <w:r w:rsidRPr="00B76EC5">
        <w:rPr>
          <w:rFonts w:hint="cs"/>
          <w:b/>
          <w:bCs/>
        </w:rPr>
        <w:t>แบบเสนอชื่อผู้สมควรได้รับรางวัล</w:t>
      </w:r>
    </w:p>
    <w:p w14:paraId="3258B8A0" w14:textId="77777777" w:rsidR="007A0E2D" w:rsidRPr="00B76EC5" w:rsidRDefault="007A0E2D" w:rsidP="007A0E2D">
      <w:pPr>
        <w:spacing w:line="264" w:lineRule="auto"/>
        <w:jc w:val="center"/>
      </w:pPr>
      <w:r w:rsidRPr="00B76EC5">
        <w:rPr>
          <w:rFonts w:hint="cs"/>
          <w:b/>
          <w:bCs/>
        </w:rPr>
        <w:t>นักกายภาพบำบัดดีเด่น สภากายภาพบำบัด ประจำปี 2569</w:t>
      </w:r>
    </w:p>
    <w:p w14:paraId="10AF9C4F" w14:textId="26C96C30" w:rsidR="007A0E2D" w:rsidRPr="00B76EC5" w:rsidRDefault="004F365E" w:rsidP="007A0E2D">
      <w:pPr>
        <w:spacing w:before="40" w:after="80" w:line="264" w:lineRule="auto"/>
        <w:jc w:val="center"/>
        <w:rPr>
          <w:color w:val="595959"/>
          <w:lang w:val="en-US"/>
        </w:rPr>
      </w:pPr>
      <w:r w:rsidRPr="00B76EC5">
        <w:rPr>
          <w:rFonts w:hint="cs"/>
          <w:cs/>
        </w:rPr>
        <w:t>เปิด</w:t>
      </w:r>
      <w:r w:rsidR="007A0E2D" w:rsidRPr="00B76EC5">
        <w:rPr>
          <w:rFonts w:hint="cs"/>
        </w:rPr>
        <w:t>รับการเสนอชื่อ</w:t>
      </w:r>
      <w:r w:rsidR="00037C8E" w:rsidRPr="00B76EC5">
        <w:rPr>
          <w:rFonts w:hint="cs"/>
          <w:cs/>
        </w:rPr>
        <w:t xml:space="preserve"> ตั้งแต่</w:t>
      </w:r>
      <w:r w:rsidR="007A0E2D" w:rsidRPr="00B76EC5">
        <w:rPr>
          <w:rFonts w:hint="cs"/>
        </w:rPr>
        <w:t xml:space="preserve">วันที่ </w:t>
      </w:r>
      <w:r w:rsidR="007A0E2D" w:rsidRPr="00B76EC5">
        <w:rPr>
          <w:rFonts w:hint="cs"/>
          <w:lang w:val="en-US"/>
        </w:rPr>
        <w:t>18</w:t>
      </w:r>
      <w:r w:rsidR="007A0E2D" w:rsidRPr="00B76EC5">
        <w:rPr>
          <w:rFonts w:hint="cs"/>
        </w:rPr>
        <w:t xml:space="preserve"> กันยายน – 1</w:t>
      </w:r>
      <w:r w:rsidR="007A0E2D" w:rsidRPr="00B76EC5">
        <w:rPr>
          <w:rFonts w:hint="cs"/>
          <w:lang w:val="en-US"/>
        </w:rPr>
        <w:t>2</w:t>
      </w:r>
      <w:r w:rsidR="007A0E2D" w:rsidRPr="00B76EC5">
        <w:rPr>
          <w:rFonts w:hint="cs"/>
        </w:rPr>
        <w:t xml:space="preserve"> ตุลาคม 2569</w:t>
      </w:r>
    </w:p>
    <w:p w14:paraId="7F87AB12" w14:textId="2596D3F1" w:rsidR="007A0E2D" w:rsidRPr="00B76EC5" w:rsidRDefault="007A0E2D" w:rsidP="004955B0">
      <w:pPr>
        <w:keepNext/>
        <w:shd w:val="clear" w:color="auto" w:fill="1F3864"/>
        <w:spacing w:before="280" w:after="120"/>
        <w:ind w:right="60"/>
      </w:pPr>
      <w:r w:rsidRPr="00B76EC5">
        <w:rPr>
          <w:rFonts w:hint="cs"/>
          <w:b/>
          <w:bCs/>
        </w:rPr>
        <w:t>คำชี้แจง</w:t>
      </w:r>
    </w:p>
    <w:p w14:paraId="36CCC357" w14:textId="10E36E48" w:rsidR="00B76EC5" w:rsidRPr="00B76EC5" w:rsidRDefault="007A0E2D" w:rsidP="00B76EC5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6EC5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037C8E" w:rsidRPr="00B76EC5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Pr="00B76EC5">
        <w:rPr>
          <w:rFonts w:ascii="TH SarabunPSK" w:hAnsi="TH SarabunPSK" w:cs="TH SarabunPSK" w:hint="cs"/>
          <w:sz w:val="32"/>
          <w:szCs w:val="32"/>
          <w:cs/>
        </w:rPr>
        <w:t>เสนอชื่อ ได้แก่ สมาชิกสภากายภาพบำบัด โดยใช้แบบเสนอชื่อ 1 ชุด ต่อผู้ได้รับการเสนอชื่อ 1 ท่าน</w:t>
      </w:r>
      <w:r w:rsidR="00B76EC5" w:rsidRPr="00B76EC5">
        <w:rPr>
          <w:rFonts w:ascii="TH SarabunPSK" w:hAnsi="TH SarabunPSK" w:cs="TH SarabunPSK" w:hint="cs"/>
          <w:sz w:val="32"/>
          <w:szCs w:val="32"/>
        </w:rPr>
        <w:t xml:space="preserve"> </w:t>
      </w:r>
      <w:r w:rsidR="0096462B"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สมาชิกสภากายภาพบำบัด 1 คน มีสิทธิเสนอชื่อ</w:t>
      </w:r>
      <w:r w:rsidR="00862D5C"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ผู้สมควรได้รับรางวัล ไม่เกิน </w:t>
      </w:r>
      <w:r w:rsidR="0028780F"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862D5C"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ชื่อ</w:t>
      </w:r>
    </w:p>
    <w:p w14:paraId="10553C78" w14:textId="77777777" w:rsidR="00B76EC5" w:rsidRPr="00B76EC5" w:rsidRDefault="007A0E2D" w:rsidP="00B76EC5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6EC5">
        <w:rPr>
          <w:rFonts w:ascii="TH SarabunPSK" w:hAnsi="TH SarabunPSK" w:cs="TH SarabunPSK" w:hint="cs"/>
          <w:sz w:val="32"/>
          <w:szCs w:val="32"/>
          <w:cs/>
        </w:rPr>
        <w:t>ผู้ได้รับการเสนอชื่อต้องมีคุณสมบัติเบื้องต้นครบทุกข้อตามส่วนที่ 3 จึงจะเข้าสู่การพิจารณาตามเกณฑ์</w:t>
      </w:r>
      <w:r w:rsidR="0014154D" w:rsidRPr="00B76EC5">
        <w:rPr>
          <w:rFonts w:ascii="TH SarabunPSK" w:hAnsi="TH SarabunPSK" w:cs="TH SarabunPSK" w:hint="cs"/>
          <w:sz w:val="32"/>
          <w:szCs w:val="32"/>
          <w:cs/>
        </w:rPr>
        <w:t>ที่กำหนด</w:t>
      </w:r>
      <w:r w:rsidRPr="00B76EC5">
        <w:rPr>
          <w:rFonts w:ascii="TH SarabunPSK" w:hAnsi="TH SarabunPSK" w:cs="TH SarabunPSK" w:hint="cs"/>
          <w:sz w:val="32"/>
          <w:szCs w:val="32"/>
          <w:cs/>
        </w:rPr>
        <w:t xml:space="preserve">ในส่วนที่ </w:t>
      </w:r>
      <w:r w:rsidR="00B76EC5" w:rsidRPr="00B76EC5">
        <w:rPr>
          <w:rFonts w:ascii="TH SarabunPSK" w:hAnsi="TH SarabunPSK" w:cs="TH SarabunPSK" w:hint="cs"/>
          <w:sz w:val="32"/>
          <w:szCs w:val="32"/>
        </w:rPr>
        <w:t>5</w:t>
      </w:r>
    </w:p>
    <w:p w14:paraId="27FB8260" w14:textId="6DA39A9B" w:rsidR="00B76EC5" w:rsidRPr="005D1DB2" w:rsidRDefault="00B76EC5" w:rsidP="00B76EC5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76EC5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คณะกรรมการสภากายภาพบำบัด และคณะทำงานพิจารณาคัดเลือกนักกายภาพบำบัดดีเด่นฯ </w:t>
      </w:r>
      <w:r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ไม่มีสิทธิ</w:t>
      </w:r>
      <w:r w:rsidR="00EF49C3"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>ทั้งเสนอชื่อผู้สมควรได้รับรางวัลและ</w:t>
      </w:r>
      <w:r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>รับการ</w:t>
      </w:r>
      <w:r w:rsidR="00EF49C3"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>เสนอชื่อเป็นผู้สมควรได้รับราง</w:t>
      </w:r>
      <w:r w:rsidRPr="005D1DB2">
        <w:rPr>
          <w:rFonts w:ascii="TH SarabunPSK" w:hAnsi="TH SarabunPSK" w:cs="TH SarabunPSK" w:hint="cs"/>
          <w:b/>
          <w:bCs/>
          <w:sz w:val="32"/>
          <w:szCs w:val="32"/>
          <w:cs/>
        </w:rPr>
        <w:t>วัล</w:t>
      </w:r>
    </w:p>
    <w:p w14:paraId="50315218" w14:textId="28A5D3D6" w:rsidR="00C64EBB" w:rsidRPr="00B76EC5" w:rsidRDefault="007A0E2D" w:rsidP="00B76EC5">
      <w:pPr>
        <w:pStyle w:val="ListParagraph"/>
        <w:numPr>
          <w:ilvl w:val="0"/>
          <w:numId w:val="3"/>
        </w:numPr>
        <w:spacing w:after="0" w:line="240" w:lineRule="auto"/>
        <w:ind w:right="4"/>
        <w:rPr>
          <w:rFonts w:ascii="TH SarabunPSK" w:hAnsi="TH SarabunPSK" w:cs="TH SarabunPSK"/>
          <w:sz w:val="32"/>
          <w:szCs w:val="32"/>
          <w:cs/>
        </w:rPr>
      </w:pPr>
      <w:r w:rsidRPr="00B76EC5">
        <w:rPr>
          <w:rFonts w:ascii="TH SarabunPSK" w:hAnsi="TH SarabunPSK" w:cs="TH SarabunPSK" w:hint="cs"/>
          <w:sz w:val="32"/>
          <w:szCs w:val="32"/>
          <w:cs/>
        </w:rPr>
        <w:t>ส่งแบบเสนอชื่อ</w:t>
      </w:r>
      <w:r w:rsidR="00FF5E81" w:rsidRPr="00B76EC5"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B76EC5"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="00FF5E81" w:rsidRPr="00B76EC5">
        <w:rPr>
          <w:rFonts w:ascii="TH SarabunPSK" w:hAnsi="TH SarabunPSK" w:cs="TH SarabunPSK" w:hint="cs"/>
          <w:sz w:val="32"/>
          <w:szCs w:val="32"/>
          <w:cs/>
        </w:rPr>
        <w:t xml:space="preserve">เอกสาร </w:t>
      </w:r>
      <w:r w:rsidR="00D176C0" w:rsidRPr="00B76EC5">
        <w:rPr>
          <w:rFonts w:ascii="TH SarabunPSK" w:hAnsi="TH SarabunPSK" w:cs="TH SarabunPSK" w:hint="cs"/>
          <w:sz w:val="32"/>
          <w:szCs w:val="32"/>
          <w:cs/>
        </w:rPr>
        <w:t xml:space="preserve">มายังฝ่ายเลขานุการคณะทำงานพิจารณาคัดเลือกนักกายภาพบำบัดดีเด่นฯ </w:t>
      </w:r>
      <w:r w:rsidRPr="00B76EC5">
        <w:rPr>
          <w:rFonts w:ascii="TH SarabunPSK" w:hAnsi="TH SarabunPSK" w:cs="TH SarabunPSK" w:hint="cs"/>
          <w:sz w:val="32"/>
          <w:szCs w:val="32"/>
          <w:cs/>
        </w:rPr>
        <w:t xml:space="preserve">ทางอีเมล </w:t>
      </w:r>
      <w:hyperlink r:id="rId8" w:history="1">
        <w:r w:rsidR="00B76EC5" w:rsidRPr="00D035B2">
          <w:rPr>
            <w:rStyle w:val="Hyperlink"/>
            <w:rFonts w:ascii="TH SarabunPSK" w:hAnsi="TH SarabunPSK" w:cs="TH SarabunPSK"/>
            <w:sz w:val="32"/>
            <w:szCs w:val="32"/>
          </w:rPr>
          <w:t>director@ptcouncil.or.th</w:t>
        </w:r>
        <w:r w:rsidR="00B76EC5" w:rsidRPr="00B76EC5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 xml:space="preserve"> โดย</w:t>
        </w:r>
      </w:hyperlink>
      <w:r w:rsidR="004955B0" w:rsidRPr="00B76EC5">
        <w:rPr>
          <w:rFonts w:ascii="TH SarabunPSK" w:hAnsi="TH SarabunPSK" w:cs="TH SarabunPSK" w:hint="cs"/>
          <w:sz w:val="32"/>
          <w:szCs w:val="32"/>
          <w:cs/>
        </w:rPr>
        <w:t xml:space="preserve">แบบเสนอชื่อต้องส่งถึงสภากายภาพบำบัด </w:t>
      </w:r>
      <w:r w:rsidRPr="00B76EC5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ภายในวันที่ 12 ตุลาคม พ.ศ. 2569</w:t>
      </w:r>
      <w:r w:rsidR="00F608EF" w:rsidRPr="00B76E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เวลา 16.00 น.</w:t>
      </w:r>
      <w:r w:rsidR="00EF49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(เวลาประเทศไทย)</w:t>
      </w:r>
    </w:p>
    <w:p w14:paraId="666FB079" w14:textId="2092C52D" w:rsidR="007A0E2D" w:rsidRPr="00B76EC5" w:rsidRDefault="007A0E2D" w:rsidP="007A0E2D">
      <w:pPr>
        <w:keepNext/>
        <w:shd w:val="clear" w:color="auto" w:fill="1F3864"/>
        <w:spacing w:before="280" w:after="120"/>
        <w:ind w:left="60" w:right="60"/>
        <w:rPr>
          <w:lang w:val="en-US"/>
        </w:rPr>
      </w:pPr>
      <w:r w:rsidRPr="00B76EC5">
        <w:rPr>
          <w:rFonts w:hint="cs"/>
          <w:b/>
          <w:bCs/>
          <w:color w:val="FFFFFF"/>
        </w:rPr>
        <w:t>ส่วนที่ 1 ข้อมูล</w:t>
      </w:r>
      <w:r w:rsidR="004A6883" w:rsidRPr="00B76EC5">
        <w:rPr>
          <w:rFonts w:hint="cs"/>
          <w:b/>
          <w:bCs/>
          <w:color w:val="FFFFFF"/>
          <w:cs/>
        </w:rPr>
        <w:t>ของ</w:t>
      </w:r>
      <w:r w:rsidRPr="00B76EC5">
        <w:rPr>
          <w:rFonts w:hint="cs"/>
          <w:b/>
          <w:bCs/>
          <w:color w:val="FFFFFF"/>
        </w:rPr>
        <w:t>ผู้เสนอ</w:t>
      </w:r>
      <w:r w:rsidR="005A41B2">
        <w:rPr>
          <w:rFonts w:hint="cs"/>
          <w:b/>
          <w:bCs/>
          <w:color w:val="FFFFFF"/>
          <w:cs/>
        </w:rPr>
        <w:t>ชื่อ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4"/>
        <w:gridCol w:w="6080"/>
      </w:tblGrid>
      <w:tr w:rsidR="007A0E2D" w:rsidRPr="00B76EC5" w14:paraId="70542EE2" w14:textId="77777777" w:rsidTr="00AE38DD">
        <w:trPr>
          <w:cantSplit/>
          <w:trHeight w:val="420"/>
        </w:trPr>
        <w:tc>
          <w:tcPr>
            <w:tcW w:w="32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5D20126" w14:textId="7777777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  <w:b/>
                <w:bCs/>
              </w:rPr>
              <w:t>ชื่อ–นามสกุล</w:t>
            </w:r>
          </w:p>
        </w:tc>
        <w:tc>
          <w:tcPr>
            <w:tcW w:w="6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82FDEC" w14:textId="77777777" w:rsidR="007A0E2D" w:rsidRPr="00B76EC5" w:rsidRDefault="007A0E2D" w:rsidP="007A0E2D">
            <w:pPr>
              <w:spacing w:line="264" w:lineRule="auto"/>
            </w:pPr>
          </w:p>
        </w:tc>
      </w:tr>
      <w:tr w:rsidR="007A0E2D" w:rsidRPr="00B76EC5" w14:paraId="74606D11" w14:textId="77777777" w:rsidTr="00AE38DD">
        <w:trPr>
          <w:cantSplit/>
          <w:trHeight w:val="420"/>
        </w:trPr>
        <w:tc>
          <w:tcPr>
            <w:tcW w:w="32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897805F" w14:textId="34F4DF41" w:rsidR="007A0E2D" w:rsidRPr="00B76EC5" w:rsidRDefault="0014052E" w:rsidP="007A0E2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</w:rPr>
              <w:t>เลขที่ใบอนุญาตประกอบวิชาชีพ</w:t>
            </w:r>
          </w:p>
        </w:tc>
        <w:tc>
          <w:tcPr>
            <w:tcW w:w="6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24A87C" w14:textId="08DFDA1F" w:rsidR="007A0E2D" w:rsidRPr="00B76EC5" w:rsidRDefault="007A0E2D" w:rsidP="007A0E2D">
            <w:pPr>
              <w:spacing w:line="264" w:lineRule="auto"/>
              <w:rPr>
                <w:lang w:val="en-US"/>
              </w:rPr>
            </w:pPr>
            <w:r w:rsidRPr="00B76EC5">
              <w:rPr>
                <w:rFonts w:hint="cs"/>
                <w:cs/>
              </w:rPr>
              <w:t>ก.</w:t>
            </w:r>
            <w:r w:rsidRPr="00B76EC5">
              <w:rPr>
                <w:rFonts w:hint="cs"/>
              </w:rPr>
              <w:t>..........................</w:t>
            </w:r>
          </w:p>
        </w:tc>
      </w:tr>
      <w:tr w:rsidR="007A0E2D" w:rsidRPr="00B76EC5" w14:paraId="69FFBB57" w14:textId="77777777" w:rsidTr="00AE38DD">
        <w:trPr>
          <w:cantSplit/>
          <w:trHeight w:val="420"/>
        </w:trPr>
        <w:tc>
          <w:tcPr>
            <w:tcW w:w="32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452514" w14:textId="0EBF851F" w:rsidR="007A0E2D" w:rsidRPr="00B76EC5" w:rsidRDefault="007A0E2D" w:rsidP="007A0E2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</w:rPr>
              <w:t>ตำแหน่ง</w:t>
            </w:r>
            <w:r w:rsidR="00075F7C" w:rsidRPr="00B76EC5">
              <w:rPr>
                <w:rFonts w:hint="cs"/>
                <w:b/>
                <w:bCs/>
                <w:cs/>
              </w:rPr>
              <w:t>/</w:t>
            </w:r>
            <w:r w:rsidRPr="00B76EC5">
              <w:rPr>
                <w:rFonts w:hint="cs"/>
                <w:b/>
                <w:bCs/>
              </w:rPr>
              <w:t>หน่วยงาน</w:t>
            </w:r>
            <w:r w:rsidR="00075F7C" w:rsidRPr="00B76EC5">
              <w:rPr>
                <w:rFonts w:hint="cs"/>
                <w:b/>
                <w:bCs/>
                <w:cs/>
              </w:rPr>
              <w:t xml:space="preserve"> (ปัจจุบัน)</w:t>
            </w:r>
          </w:p>
        </w:tc>
        <w:tc>
          <w:tcPr>
            <w:tcW w:w="6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1AC4C81" w14:textId="77777777" w:rsidR="007A0E2D" w:rsidRPr="00B76EC5" w:rsidRDefault="007A0E2D" w:rsidP="007A0E2D">
            <w:pPr>
              <w:spacing w:line="264" w:lineRule="auto"/>
            </w:pPr>
          </w:p>
        </w:tc>
      </w:tr>
      <w:tr w:rsidR="007A0E2D" w:rsidRPr="00B76EC5" w14:paraId="1CC8978D" w14:textId="77777777" w:rsidTr="00AE38DD">
        <w:trPr>
          <w:cantSplit/>
          <w:trHeight w:val="420"/>
        </w:trPr>
        <w:tc>
          <w:tcPr>
            <w:tcW w:w="32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2C2E794" w14:textId="77777777" w:rsidR="007A0E2D" w:rsidRPr="00B76EC5" w:rsidRDefault="007A0E2D" w:rsidP="007A0E2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</w:rPr>
              <w:t>อีเมล</w:t>
            </w:r>
          </w:p>
        </w:tc>
        <w:tc>
          <w:tcPr>
            <w:tcW w:w="6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3ACC9D" w14:textId="77777777" w:rsidR="007A0E2D" w:rsidRPr="00B76EC5" w:rsidRDefault="007A0E2D" w:rsidP="007A0E2D">
            <w:pPr>
              <w:spacing w:line="264" w:lineRule="auto"/>
            </w:pPr>
          </w:p>
        </w:tc>
      </w:tr>
      <w:tr w:rsidR="007A0E2D" w:rsidRPr="00B76EC5" w14:paraId="0A66342A" w14:textId="77777777" w:rsidTr="00AE38DD">
        <w:trPr>
          <w:cantSplit/>
          <w:trHeight w:val="420"/>
        </w:trPr>
        <w:tc>
          <w:tcPr>
            <w:tcW w:w="32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6AC101" w14:textId="77777777" w:rsidR="007A0E2D" w:rsidRPr="00B76EC5" w:rsidRDefault="007A0E2D" w:rsidP="007A0E2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</w:rPr>
              <w:t>โทรศัพท์</w:t>
            </w:r>
          </w:p>
        </w:tc>
        <w:tc>
          <w:tcPr>
            <w:tcW w:w="6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87B39D3" w14:textId="77777777" w:rsidR="007A0E2D" w:rsidRPr="00B76EC5" w:rsidRDefault="007A0E2D" w:rsidP="007A0E2D">
            <w:pPr>
              <w:spacing w:line="264" w:lineRule="auto"/>
            </w:pPr>
          </w:p>
        </w:tc>
      </w:tr>
      <w:tr w:rsidR="007A0E2D" w:rsidRPr="00B76EC5" w14:paraId="6A18711B" w14:textId="77777777" w:rsidTr="00AE38DD">
        <w:trPr>
          <w:cantSplit/>
          <w:trHeight w:val="420"/>
        </w:trPr>
        <w:tc>
          <w:tcPr>
            <w:tcW w:w="327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EBE0F0" w14:textId="77777777" w:rsidR="007A0E2D" w:rsidRPr="00B76EC5" w:rsidRDefault="007A0E2D" w:rsidP="007A0E2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</w:rPr>
              <w:t>ความสัมพันธ์กับผู้ได้รับการเสนอชื่อ</w:t>
            </w:r>
          </w:p>
        </w:tc>
        <w:tc>
          <w:tcPr>
            <w:tcW w:w="6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211B13" w14:textId="7777777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  <w:sz w:val="28"/>
                <w:szCs w:val="28"/>
              </w:rPr>
              <w:t>(เช่น ผู้ร่วมงาน ผู้บังคับบัญชา ผู้ร่วมวิชาชีพ)</w:t>
            </w:r>
          </w:p>
        </w:tc>
      </w:tr>
    </w:tbl>
    <w:p w14:paraId="1904FFB2" w14:textId="6462B008" w:rsidR="007A0E2D" w:rsidRPr="00B76EC5" w:rsidRDefault="007A0E2D" w:rsidP="007A0E2D">
      <w:pPr>
        <w:keepNext/>
        <w:pageBreakBefore/>
        <w:shd w:val="clear" w:color="auto" w:fill="1F3864"/>
        <w:spacing w:before="280" w:after="120"/>
        <w:ind w:left="60" w:right="60"/>
      </w:pPr>
      <w:r w:rsidRPr="00B76EC5">
        <w:rPr>
          <w:rFonts w:hint="cs"/>
          <w:b/>
          <w:bCs/>
          <w:color w:val="FFFFFF"/>
        </w:rPr>
        <w:lastRenderedPageBreak/>
        <w:t>ส่วนที่ 2 ข้อมูล</w:t>
      </w:r>
      <w:r w:rsidR="00E01BA1" w:rsidRPr="00B76EC5">
        <w:rPr>
          <w:rFonts w:hint="cs"/>
          <w:b/>
          <w:bCs/>
          <w:color w:val="FFFFFF"/>
          <w:cs/>
        </w:rPr>
        <w:t>ของ</w:t>
      </w:r>
      <w:r w:rsidRPr="00B76EC5">
        <w:rPr>
          <w:rFonts w:hint="cs"/>
          <w:b/>
          <w:bCs/>
          <w:color w:val="FFFFFF"/>
        </w:rPr>
        <w:t>ผู้ได้รับการเสนอชื่อ</w:t>
      </w:r>
    </w:p>
    <w:p w14:paraId="506E7F27" w14:textId="415EF112" w:rsidR="007A0E2D" w:rsidRPr="00B76EC5" w:rsidRDefault="007A0E2D" w:rsidP="007A0E2D">
      <w:pPr>
        <w:keepNext/>
        <w:spacing w:before="160" w:after="60"/>
      </w:pPr>
      <w:r w:rsidRPr="00B76EC5">
        <w:rPr>
          <w:rFonts w:hint="cs"/>
          <w:b/>
          <w:bCs/>
        </w:rPr>
        <w:t>2.1 ข้อมูลทั่วไป</w:t>
      </w:r>
      <w:r w:rsidR="005A41B2">
        <w:rPr>
          <w:rFonts w:hint="cs"/>
          <w:b/>
          <w:bCs/>
          <w:cs/>
        </w:rPr>
        <w:t>ของผู้ได้รับการเสนอชื่อ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493"/>
      </w:tblGrid>
      <w:tr w:rsidR="007A0E2D" w:rsidRPr="00B76EC5" w14:paraId="257F4EC2" w14:textId="77777777" w:rsidTr="00AE38DD">
        <w:trPr>
          <w:cantSplit/>
          <w:trHeight w:val="42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10D41C" w14:textId="77777777" w:rsidR="007A0E2D" w:rsidRPr="00B76EC5" w:rsidRDefault="007A0E2D" w:rsidP="007A0E2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</w:rPr>
              <w:t>ชื่อ–นามสกุล</w:t>
            </w:r>
          </w:p>
        </w:tc>
        <w:tc>
          <w:tcPr>
            <w:tcW w:w="64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A600F4" w14:textId="77777777" w:rsidR="007A0E2D" w:rsidRPr="00B76EC5" w:rsidRDefault="007A0E2D" w:rsidP="007A0E2D">
            <w:pPr>
              <w:spacing w:line="264" w:lineRule="auto"/>
            </w:pPr>
          </w:p>
        </w:tc>
      </w:tr>
      <w:tr w:rsidR="007A0E2D" w:rsidRPr="00B76EC5" w14:paraId="5FEF7CFA" w14:textId="77777777" w:rsidTr="00AE38DD">
        <w:trPr>
          <w:cantSplit/>
          <w:trHeight w:val="42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FFD3235" w14:textId="77777777" w:rsidR="007A0E2D" w:rsidRPr="00B76EC5" w:rsidRDefault="007A0E2D" w:rsidP="007A0E2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</w:rPr>
              <w:t>เลขที่ใบอนุญาตประกอบวิชาชีพ</w:t>
            </w:r>
          </w:p>
        </w:tc>
        <w:tc>
          <w:tcPr>
            <w:tcW w:w="64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F7BEAE7" w14:textId="3987681E" w:rsidR="007A0E2D" w:rsidRPr="00B76EC5" w:rsidRDefault="007A0E2D" w:rsidP="007A0E2D">
            <w:pPr>
              <w:spacing w:line="264" w:lineRule="auto"/>
              <w:rPr>
                <w:cs/>
                <w:lang w:val="en-US"/>
              </w:rPr>
            </w:pPr>
            <w:r w:rsidRPr="00B76EC5">
              <w:rPr>
                <w:rFonts w:hint="cs"/>
                <w:cs/>
                <w:lang w:val="en-US"/>
              </w:rPr>
              <w:t>ก............................</w:t>
            </w:r>
          </w:p>
        </w:tc>
      </w:tr>
      <w:tr w:rsidR="007A0E2D" w:rsidRPr="00B76EC5" w14:paraId="3317FC73" w14:textId="77777777" w:rsidTr="00AE38DD">
        <w:trPr>
          <w:cantSplit/>
          <w:trHeight w:val="42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9A7397" w14:textId="7777777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  <w:b/>
                <w:bCs/>
              </w:rPr>
              <w:t>สถานะการประกอบวิชาชีพ</w:t>
            </w:r>
          </w:p>
        </w:tc>
        <w:tc>
          <w:tcPr>
            <w:tcW w:w="64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D51297F" w14:textId="282D484E" w:rsidR="007A0E2D" w:rsidRPr="00B76EC5" w:rsidRDefault="00000000" w:rsidP="007A0E2D">
            <w:pPr>
              <w:spacing w:line="264" w:lineRule="auto"/>
            </w:pPr>
            <w:sdt>
              <w:sdtPr>
                <w:rPr>
                  <w:rFonts w:hint="cs"/>
                </w:rPr>
                <w:id w:val="51581670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7A0E2D" w:rsidRPr="00B76EC5">
                  <w:rPr>
                    <w:rFonts w:hint="cs"/>
                  </w:rPr>
                  <w:sym w:font="MS Gothic" w:char="2610"/>
                </w:r>
              </w:sdtContent>
            </w:sdt>
            <w:r w:rsidR="007A0E2D" w:rsidRPr="00B76EC5">
              <w:rPr>
                <w:rFonts w:hint="cs"/>
              </w:rPr>
              <w:t xml:space="preserve"> ปัจจุบันยังประกอบวิชาชีพกายภาพบำบัด</w:t>
            </w:r>
            <w:r w:rsidR="00B44EE4" w:rsidRPr="00B76EC5">
              <w:rPr>
                <w:rFonts w:hint="cs"/>
                <w:cs/>
              </w:rPr>
              <w:t>อยู่</w:t>
            </w:r>
          </w:p>
          <w:p w14:paraId="4DB1A51C" w14:textId="77777777" w:rsidR="007A0E2D" w:rsidRPr="00B76EC5" w:rsidRDefault="00000000" w:rsidP="007A0E2D">
            <w:pPr>
              <w:spacing w:line="264" w:lineRule="auto"/>
            </w:pPr>
            <w:sdt>
              <w:sdtPr>
                <w:rPr>
                  <w:rFonts w:hint="cs"/>
                </w:rPr>
                <w:id w:val="-210486346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7A0E2D" w:rsidRPr="00B76EC5">
                  <w:rPr>
                    <w:rFonts w:hint="cs"/>
                  </w:rPr>
                  <w:sym w:font="MS Gothic" w:char="2610"/>
                </w:r>
              </w:sdtContent>
            </w:sdt>
            <w:r w:rsidR="007A0E2D" w:rsidRPr="00B76EC5">
              <w:rPr>
                <w:rFonts w:hint="cs"/>
              </w:rPr>
              <w:t xml:space="preserve"> เคยประกอบวิชาชีพกายภาพบำบัด</w:t>
            </w:r>
            <w:r w:rsidR="007A0E2D" w:rsidRPr="00B76EC5">
              <w:rPr>
                <w:rFonts w:hint="cs"/>
                <w:cs/>
              </w:rPr>
              <w:t xml:space="preserve"> </w:t>
            </w:r>
            <w:r w:rsidR="007A0E2D" w:rsidRPr="00B76EC5">
              <w:rPr>
                <w:rFonts w:hint="cs"/>
              </w:rPr>
              <w:t>(ปัจจุบันไม่ได้ประกอบวิชาชีพแล้ว)</w:t>
            </w:r>
          </w:p>
        </w:tc>
      </w:tr>
      <w:tr w:rsidR="007A0E2D" w:rsidRPr="00B76EC5" w14:paraId="30E8F632" w14:textId="77777777" w:rsidTr="00AE38DD">
        <w:trPr>
          <w:cantSplit/>
          <w:trHeight w:val="62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A3C9EB2" w14:textId="3907FE78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  <w:b/>
                <w:bCs/>
              </w:rPr>
              <w:t>ตำแหน่ง</w:t>
            </w:r>
            <w:r w:rsidR="00075F7C" w:rsidRPr="00B76EC5">
              <w:rPr>
                <w:rFonts w:hint="cs"/>
                <w:b/>
                <w:bCs/>
                <w:cs/>
              </w:rPr>
              <w:t>/</w:t>
            </w:r>
            <w:r w:rsidRPr="00B76EC5">
              <w:rPr>
                <w:rFonts w:hint="cs"/>
                <w:b/>
                <w:bCs/>
              </w:rPr>
              <w:t>หน่วยงาน</w:t>
            </w:r>
            <w:r w:rsidR="00075F7C" w:rsidRPr="00B76EC5">
              <w:rPr>
                <w:rFonts w:hint="cs"/>
                <w:b/>
                <w:bCs/>
                <w:cs/>
              </w:rPr>
              <w:t xml:space="preserve"> (</w:t>
            </w:r>
            <w:r w:rsidRPr="00B76EC5">
              <w:rPr>
                <w:rFonts w:hint="cs"/>
                <w:b/>
                <w:bCs/>
              </w:rPr>
              <w:t>ปัจจุบัน</w:t>
            </w:r>
            <w:r w:rsidR="00075F7C" w:rsidRPr="00B76EC5">
              <w:rPr>
                <w:rFonts w:hint="cs"/>
                <w:cs/>
              </w:rPr>
              <w:t>)</w:t>
            </w:r>
          </w:p>
        </w:tc>
        <w:tc>
          <w:tcPr>
            <w:tcW w:w="64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2A0E11D" w14:textId="77777777" w:rsidR="007A0E2D" w:rsidRPr="00B76EC5" w:rsidRDefault="007A0E2D" w:rsidP="007A0E2D">
            <w:pPr>
              <w:spacing w:line="264" w:lineRule="auto"/>
            </w:pPr>
          </w:p>
        </w:tc>
      </w:tr>
      <w:tr w:rsidR="007A0E2D" w:rsidRPr="00B76EC5" w14:paraId="3DFD6AED" w14:textId="77777777" w:rsidTr="00AE38DD">
        <w:trPr>
          <w:cantSplit/>
          <w:trHeight w:val="62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399BC6" w14:textId="7777777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  <w:b/>
                <w:bCs/>
              </w:rPr>
              <w:t>ที่อยู่ที่ติดต่อได้</w:t>
            </w:r>
          </w:p>
        </w:tc>
        <w:tc>
          <w:tcPr>
            <w:tcW w:w="64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11A034C" w14:textId="77777777" w:rsidR="007A0E2D" w:rsidRPr="00B76EC5" w:rsidRDefault="007A0E2D" w:rsidP="007A0E2D">
            <w:pPr>
              <w:spacing w:line="264" w:lineRule="auto"/>
            </w:pPr>
          </w:p>
        </w:tc>
      </w:tr>
      <w:tr w:rsidR="007A0E2D" w:rsidRPr="00B76EC5" w14:paraId="5250B6AD" w14:textId="77777777" w:rsidTr="00AE38DD">
        <w:trPr>
          <w:cantSplit/>
          <w:trHeight w:val="42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FBEAA7" w14:textId="02BA1A1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  <w:b/>
                <w:bCs/>
              </w:rPr>
              <w:t>อีเมล</w:t>
            </w:r>
          </w:p>
        </w:tc>
        <w:tc>
          <w:tcPr>
            <w:tcW w:w="64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465D95F" w14:textId="77777777" w:rsidR="007A0E2D" w:rsidRPr="00B76EC5" w:rsidRDefault="007A0E2D" w:rsidP="007A0E2D">
            <w:pPr>
              <w:spacing w:line="264" w:lineRule="auto"/>
            </w:pPr>
          </w:p>
        </w:tc>
      </w:tr>
      <w:tr w:rsidR="00B44EE4" w:rsidRPr="00B76EC5" w14:paraId="6F7DB5B6" w14:textId="77777777" w:rsidTr="00AE38DD">
        <w:trPr>
          <w:cantSplit/>
          <w:trHeight w:val="42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AF0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FEEE36" w14:textId="6362EBDB" w:rsidR="00B44EE4" w:rsidRPr="00B76EC5" w:rsidDel="00B44EE4" w:rsidRDefault="00B44EE4" w:rsidP="007A0E2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</w:rPr>
              <w:t>โทรศัพท์</w:t>
            </w:r>
          </w:p>
        </w:tc>
        <w:tc>
          <w:tcPr>
            <w:tcW w:w="649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50582F4" w14:textId="77777777" w:rsidR="00B44EE4" w:rsidRPr="00B76EC5" w:rsidRDefault="00B44EE4" w:rsidP="007A0E2D">
            <w:pPr>
              <w:spacing w:line="264" w:lineRule="auto"/>
            </w:pPr>
          </w:p>
        </w:tc>
      </w:tr>
    </w:tbl>
    <w:p w14:paraId="7D7CE848" w14:textId="421297FF" w:rsidR="007A0E2D" w:rsidRPr="00B76EC5" w:rsidRDefault="007A0E2D" w:rsidP="007A0E2D">
      <w:pPr>
        <w:keepNext/>
        <w:shd w:val="clear" w:color="auto" w:fill="1F3864"/>
        <w:spacing w:before="280" w:after="120"/>
        <w:ind w:left="60" w:right="60"/>
      </w:pPr>
      <w:r w:rsidRPr="00B76EC5">
        <w:rPr>
          <w:rFonts w:hint="cs"/>
          <w:b/>
          <w:bCs/>
          <w:color w:val="FFFFFF"/>
        </w:rPr>
        <w:t>ส่วนที่ 3 คุณสมบัติเบื้องต้น (ต้อง</w:t>
      </w:r>
      <w:r w:rsidR="0074261C" w:rsidRPr="00B76EC5">
        <w:rPr>
          <w:rFonts w:hint="cs"/>
          <w:b/>
          <w:bCs/>
          <w:color w:val="FFFFFF"/>
          <w:cs/>
        </w:rPr>
        <w:t>มีครบ</w:t>
      </w:r>
      <w:r w:rsidRPr="00B76EC5">
        <w:rPr>
          <w:rFonts w:hint="cs"/>
          <w:b/>
          <w:bCs/>
          <w:color w:val="FFFFFF"/>
        </w:rPr>
        <w:t>ทุกข้อ)</w:t>
      </w:r>
    </w:p>
    <w:p w14:paraId="3BE7FF67" w14:textId="5E5DF01F" w:rsidR="007A0E2D" w:rsidRPr="00B76EC5" w:rsidRDefault="0074261C" w:rsidP="007A0E2D">
      <w:pPr>
        <w:keepNext/>
        <w:spacing w:before="40" w:after="60"/>
      </w:pPr>
      <w:r w:rsidRPr="00B76EC5">
        <w:rPr>
          <w:rFonts w:hint="cs"/>
          <w:cs/>
        </w:rPr>
        <w:t>ขอให้</w:t>
      </w:r>
      <w:r w:rsidR="007A0E2D" w:rsidRPr="00B76EC5">
        <w:rPr>
          <w:rFonts w:hint="cs"/>
        </w:rPr>
        <w:t xml:space="preserve">ผู้เสนอโปรดทำเครื่องหมาย </w:t>
      </w:r>
      <w:r w:rsidR="007A0E2D" w:rsidRPr="00B76EC5">
        <w:rPr>
          <w:rFonts w:ascii="Segoe UI Symbol" w:hAnsi="Segoe UI Symbol" w:cs="Segoe UI Symbol"/>
        </w:rPr>
        <w:t>☑</w:t>
      </w:r>
      <w:r w:rsidR="007A0E2D" w:rsidRPr="00B76EC5">
        <w:rPr>
          <w:rFonts w:hint="cs"/>
        </w:rPr>
        <w:t xml:space="preserve"> ยืนยันคุณสมบัติ</w:t>
      </w:r>
      <w:r w:rsidR="007A0E2D" w:rsidRPr="00B76EC5">
        <w:rPr>
          <w:rFonts w:hint="cs"/>
          <w:cs/>
          <w:lang w:val="en-US"/>
        </w:rPr>
        <w:t>ของ</w:t>
      </w:r>
      <w:r w:rsidR="007A0E2D" w:rsidRPr="00B76EC5">
        <w:rPr>
          <w:rFonts w:hint="cs"/>
          <w:b/>
          <w:bCs/>
          <w:cs/>
          <w:lang w:val="en-US"/>
        </w:rPr>
        <w:t>ผู้ได้รับการเสนอชื่อ</w:t>
      </w:r>
      <w:r w:rsidR="00B04641" w:rsidRPr="00B76EC5">
        <w:rPr>
          <w:rFonts w:hint="cs"/>
          <w:cs/>
          <w:lang w:val="en-US"/>
        </w:rPr>
        <w:t>ใน</w:t>
      </w:r>
      <w:r w:rsidR="007A0E2D" w:rsidRPr="00B76EC5">
        <w:rPr>
          <w:rFonts w:hint="cs"/>
        </w:rPr>
        <w:t xml:space="preserve">แต่ละข้อ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"/>
        <w:gridCol w:w="7944"/>
        <w:gridCol w:w="843"/>
      </w:tblGrid>
      <w:tr w:rsidR="007A0E2D" w:rsidRPr="00B76EC5" w14:paraId="7B5217DB" w14:textId="77777777" w:rsidTr="00AE38DD">
        <w:trPr>
          <w:cantSplit/>
          <w:tblHeader/>
        </w:trPr>
        <w:tc>
          <w:tcPr>
            <w:tcW w:w="30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E3DE5F6" w14:textId="77777777" w:rsidR="007A0E2D" w:rsidRPr="00B76EC5" w:rsidRDefault="007A0E2D" w:rsidP="007A0E2D">
            <w:pPr>
              <w:spacing w:line="264" w:lineRule="auto"/>
              <w:jc w:val="center"/>
            </w:pPr>
            <w:r w:rsidRPr="00B76EC5">
              <w:rPr>
                <w:rFonts w:hint="cs"/>
                <w:b/>
                <w:bCs/>
                <w:color w:val="FFFFFF"/>
              </w:rPr>
              <w:t>ข้อ</w:t>
            </w:r>
          </w:p>
        </w:tc>
        <w:tc>
          <w:tcPr>
            <w:tcW w:w="424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7ABFC83" w14:textId="77777777" w:rsidR="007A0E2D" w:rsidRPr="00B76EC5" w:rsidRDefault="007A0E2D" w:rsidP="007A0E2D">
            <w:pPr>
              <w:spacing w:line="264" w:lineRule="auto"/>
              <w:jc w:val="center"/>
            </w:pPr>
            <w:r w:rsidRPr="00B76EC5">
              <w:rPr>
                <w:rFonts w:hint="cs"/>
                <w:b/>
                <w:bCs/>
                <w:color w:val="FFFFFF"/>
              </w:rPr>
              <w:t>คุณสมบัติ</w:t>
            </w:r>
          </w:p>
        </w:tc>
        <w:tc>
          <w:tcPr>
            <w:tcW w:w="45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C0307E1" w14:textId="77777777" w:rsidR="007A0E2D" w:rsidRPr="00B76EC5" w:rsidRDefault="007A0E2D" w:rsidP="007A0E2D">
            <w:pPr>
              <w:spacing w:line="264" w:lineRule="auto"/>
              <w:jc w:val="center"/>
            </w:pPr>
            <w:r w:rsidRPr="00B76EC5">
              <w:rPr>
                <w:rFonts w:hint="cs"/>
                <w:b/>
                <w:bCs/>
                <w:color w:val="FFFFFF"/>
              </w:rPr>
              <w:t>ยืนยัน</w:t>
            </w:r>
          </w:p>
        </w:tc>
      </w:tr>
      <w:tr w:rsidR="007A0E2D" w:rsidRPr="00B76EC5" w14:paraId="610E992B" w14:textId="77777777" w:rsidTr="00AE38DD">
        <w:trPr>
          <w:cantSplit/>
          <w:trHeight w:val="420"/>
        </w:trPr>
        <w:tc>
          <w:tcPr>
            <w:tcW w:w="30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6A1396" w14:textId="77777777" w:rsidR="007A0E2D" w:rsidRPr="00B76EC5" w:rsidRDefault="007A0E2D" w:rsidP="007A0E2D">
            <w:pPr>
              <w:spacing w:line="264" w:lineRule="auto"/>
              <w:jc w:val="center"/>
            </w:pPr>
            <w:r w:rsidRPr="00B76EC5">
              <w:rPr>
                <w:rFonts w:hint="cs"/>
              </w:rPr>
              <w:t>1</w:t>
            </w:r>
          </w:p>
        </w:tc>
        <w:tc>
          <w:tcPr>
            <w:tcW w:w="424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B7E320A" w14:textId="7777777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</w:rPr>
              <w:t>เป็นหรือเคยเป็นผู้ประกอบวิชาชีพกายภาพบำบัดในประเทศไทย</w:t>
            </w:r>
          </w:p>
        </w:tc>
        <w:tc>
          <w:tcPr>
            <w:tcW w:w="45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528D97" w14:textId="77777777" w:rsidR="007A0E2D" w:rsidRPr="00B76EC5" w:rsidRDefault="00000000" w:rsidP="007A0E2D">
            <w:pPr>
              <w:spacing w:line="264" w:lineRule="auto"/>
              <w:jc w:val="center"/>
            </w:pPr>
            <w:sdt>
              <w:sdtPr>
                <w:rPr>
                  <w:rFonts w:hint="cs"/>
                </w:rPr>
                <w:id w:val="178669131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7A0E2D" w:rsidRPr="00B76EC5">
                  <w:rPr>
                    <w:rFonts w:hint="cs"/>
                  </w:rPr>
                  <w:sym w:font="MS Gothic" w:char="2610"/>
                </w:r>
              </w:sdtContent>
            </w:sdt>
          </w:p>
        </w:tc>
      </w:tr>
      <w:tr w:rsidR="007A0E2D" w:rsidRPr="00B76EC5" w14:paraId="1C77D08C" w14:textId="77777777" w:rsidTr="00AE38DD">
        <w:trPr>
          <w:cantSplit/>
          <w:trHeight w:val="420"/>
        </w:trPr>
        <w:tc>
          <w:tcPr>
            <w:tcW w:w="30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816F31F" w14:textId="77777777" w:rsidR="007A0E2D" w:rsidRPr="00B76EC5" w:rsidRDefault="007A0E2D" w:rsidP="007A0E2D">
            <w:pPr>
              <w:spacing w:line="264" w:lineRule="auto"/>
              <w:jc w:val="center"/>
            </w:pPr>
            <w:r w:rsidRPr="00B76EC5">
              <w:rPr>
                <w:rFonts w:hint="cs"/>
              </w:rPr>
              <w:t>2</w:t>
            </w:r>
          </w:p>
        </w:tc>
        <w:tc>
          <w:tcPr>
            <w:tcW w:w="424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79A056" w14:textId="7777777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</w:rPr>
              <w:t>มีประสบการณ์ประกอบวิชาชีพไม่น้อยกว่า 10 ปี</w:t>
            </w:r>
          </w:p>
        </w:tc>
        <w:tc>
          <w:tcPr>
            <w:tcW w:w="45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08E64D" w14:textId="77777777" w:rsidR="007A0E2D" w:rsidRPr="00B76EC5" w:rsidRDefault="00000000" w:rsidP="007A0E2D">
            <w:pPr>
              <w:spacing w:line="264" w:lineRule="auto"/>
              <w:jc w:val="center"/>
            </w:pPr>
            <w:sdt>
              <w:sdtPr>
                <w:rPr>
                  <w:rFonts w:hint="cs"/>
                </w:rPr>
                <w:id w:val="-68467091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7A0E2D" w:rsidRPr="00B76EC5">
                  <w:rPr>
                    <w:rFonts w:hint="cs"/>
                  </w:rPr>
                  <w:sym w:font="MS Gothic" w:char="2610"/>
                </w:r>
              </w:sdtContent>
            </w:sdt>
          </w:p>
        </w:tc>
      </w:tr>
      <w:tr w:rsidR="007A0E2D" w:rsidRPr="00B76EC5" w14:paraId="4395E1AD" w14:textId="77777777" w:rsidTr="00AE38DD">
        <w:trPr>
          <w:cantSplit/>
          <w:trHeight w:val="420"/>
        </w:trPr>
        <w:tc>
          <w:tcPr>
            <w:tcW w:w="30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8843A8" w14:textId="77777777" w:rsidR="007A0E2D" w:rsidRPr="00B76EC5" w:rsidRDefault="007A0E2D" w:rsidP="007A0E2D">
            <w:pPr>
              <w:spacing w:line="264" w:lineRule="auto"/>
              <w:jc w:val="center"/>
            </w:pPr>
            <w:r w:rsidRPr="00B76EC5">
              <w:rPr>
                <w:rFonts w:hint="cs"/>
              </w:rPr>
              <w:t>3</w:t>
            </w:r>
          </w:p>
        </w:tc>
        <w:tc>
          <w:tcPr>
            <w:tcW w:w="424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59851BB" w14:textId="724E2646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</w:rPr>
              <w:t>ไม่ดำรงตำแหน่งกรรมการสภากายภาพบำบัด</w:t>
            </w:r>
            <w:r w:rsidR="00B04641" w:rsidRPr="00B76EC5">
              <w:rPr>
                <w:rFonts w:hint="cs"/>
                <w:cs/>
              </w:rPr>
              <w:t>หรือ</w:t>
            </w:r>
            <w:r w:rsidR="00B04641" w:rsidRPr="00B76EC5">
              <w:rPr>
                <w:rFonts w:hint="cs"/>
                <w:cs/>
                <w:lang w:val="en-US"/>
              </w:rPr>
              <w:t>คณะทำงานพิจารณาคัดเลือกนักกายภาพบำบัดดีเด่นฯ</w:t>
            </w:r>
          </w:p>
        </w:tc>
        <w:tc>
          <w:tcPr>
            <w:tcW w:w="45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F845AA2" w14:textId="77777777" w:rsidR="007A0E2D" w:rsidRPr="00B76EC5" w:rsidRDefault="00000000" w:rsidP="007A0E2D">
            <w:pPr>
              <w:spacing w:line="264" w:lineRule="auto"/>
              <w:jc w:val="center"/>
            </w:pPr>
            <w:sdt>
              <w:sdtPr>
                <w:rPr>
                  <w:rFonts w:hint="cs"/>
                </w:rPr>
                <w:id w:val="-124002004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7A0E2D" w:rsidRPr="00B76EC5">
                  <w:rPr>
                    <w:rFonts w:hint="cs"/>
                  </w:rPr>
                  <w:sym w:font="MS Gothic" w:char="2610"/>
                </w:r>
              </w:sdtContent>
            </w:sdt>
          </w:p>
        </w:tc>
      </w:tr>
      <w:tr w:rsidR="007A0E2D" w:rsidRPr="00B76EC5" w14:paraId="0CFF1A35" w14:textId="77777777" w:rsidTr="00AE38DD">
        <w:trPr>
          <w:cantSplit/>
          <w:trHeight w:val="420"/>
        </w:trPr>
        <w:tc>
          <w:tcPr>
            <w:tcW w:w="30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7FF882E" w14:textId="77777777" w:rsidR="007A0E2D" w:rsidRPr="00B76EC5" w:rsidRDefault="007A0E2D" w:rsidP="007A0E2D">
            <w:pPr>
              <w:spacing w:line="264" w:lineRule="auto"/>
              <w:jc w:val="center"/>
            </w:pPr>
            <w:r w:rsidRPr="00B76EC5">
              <w:rPr>
                <w:rFonts w:hint="cs"/>
              </w:rPr>
              <w:t>4</w:t>
            </w:r>
          </w:p>
        </w:tc>
        <w:tc>
          <w:tcPr>
            <w:tcW w:w="424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1840D9" w14:textId="7777777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</w:rPr>
              <w:t>ไม่อยู่ระหว่างการดำเนินการทางจรรยาบรรณแห่งวิชาชีพกายภาพบำบัด และไม่เคยถูกลงโทษทางจรรยาบรรณแห่งวิชาชีพกายภาพบำบัดโดยสภากายภาพบำบัด</w:t>
            </w:r>
          </w:p>
        </w:tc>
        <w:tc>
          <w:tcPr>
            <w:tcW w:w="45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A7CB381" w14:textId="77777777" w:rsidR="007A0E2D" w:rsidRPr="00B76EC5" w:rsidRDefault="00000000" w:rsidP="007A0E2D">
            <w:pPr>
              <w:spacing w:line="264" w:lineRule="auto"/>
              <w:jc w:val="center"/>
            </w:pPr>
            <w:sdt>
              <w:sdtPr>
                <w:rPr>
                  <w:rFonts w:hint="cs"/>
                </w:rPr>
                <w:id w:val="-207025447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7A0E2D" w:rsidRPr="00B76EC5">
                  <w:rPr>
                    <w:rFonts w:hint="cs"/>
                  </w:rPr>
                  <w:sym w:font="MS Gothic" w:char="2610"/>
                </w:r>
              </w:sdtContent>
            </w:sdt>
          </w:p>
        </w:tc>
      </w:tr>
      <w:tr w:rsidR="007A0E2D" w:rsidRPr="00B76EC5" w14:paraId="5B35D24E" w14:textId="77777777" w:rsidTr="00AE38DD">
        <w:trPr>
          <w:cantSplit/>
          <w:trHeight w:val="420"/>
        </w:trPr>
        <w:tc>
          <w:tcPr>
            <w:tcW w:w="301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9D1B87" w14:textId="77777777" w:rsidR="007A0E2D" w:rsidRPr="00B76EC5" w:rsidRDefault="007A0E2D" w:rsidP="007A0E2D">
            <w:pPr>
              <w:spacing w:line="264" w:lineRule="auto"/>
              <w:jc w:val="center"/>
            </w:pPr>
            <w:r w:rsidRPr="00B76EC5">
              <w:rPr>
                <w:rFonts w:hint="cs"/>
              </w:rPr>
              <w:t>5</w:t>
            </w:r>
          </w:p>
        </w:tc>
        <w:tc>
          <w:tcPr>
            <w:tcW w:w="424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35CD53" w14:textId="77777777" w:rsidR="007A0E2D" w:rsidRPr="00B76EC5" w:rsidRDefault="007A0E2D" w:rsidP="007A0E2D">
            <w:pPr>
              <w:spacing w:line="264" w:lineRule="auto"/>
            </w:pPr>
            <w:r w:rsidRPr="00B76EC5">
              <w:rPr>
                <w:rFonts w:hint="cs"/>
              </w:rPr>
              <w:t>ไม่เคยได้รับโทษจำคุกโดยคำพิพากษาถึงที่สุดให้จำคุกจากการกระทำความผิดทางอาญาเว้นแต่เป็นโทษสำหรับความผิดที่กระทำโดยประมาทหรือความผิดลหุโทษ</w:t>
            </w:r>
          </w:p>
        </w:tc>
        <w:tc>
          <w:tcPr>
            <w:tcW w:w="452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12EDB3" w14:textId="77777777" w:rsidR="007A0E2D" w:rsidRPr="00B76EC5" w:rsidRDefault="00000000" w:rsidP="007A0E2D">
            <w:pPr>
              <w:spacing w:line="264" w:lineRule="auto"/>
              <w:jc w:val="center"/>
            </w:pPr>
            <w:sdt>
              <w:sdtPr>
                <w:rPr>
                  <w:rFonts w:hint="cs"/>
                </w:rPr>
                <w:id w:val="-78843224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7A0E2D" w:rsidRPr="00B76EC5">
                  <w:rPr>
                    <w:rFonts w:hint="cs"/>
                  </w:rPr>
                  <w:sym w:font="MS Gothic" w:char="2610"/>
                </w:r>
              </w:sdtContent>
            </w:sdt>
          </w:p>
        </w:tc>
      </w:tr>
    </w:tbl>
    <w:p w14:paraId="49C24A1B" w14:textId="77777777" w:rsidR="007A0E2D" w:rsidRPr="00B76EC5" w:rsidRDefault="007A0E2D">
      <w:pPr>
        <w:rPr>
          <w:lang w:val="en-US"/>
        </w:rPr>
      </w:pPr>
    </w:p>
    <w:p w14:paraId="10B9F420" w14:textId="54D1B0F9" w:rsidR="007A0E2D" w:rsidRPr="00B76EC5" w:rsidRDefault="007A0E2D" w:rsidP="007A0E2D">
      <w:pPr>
        <w:keepNext/>
        <w:shd w:val="clear" w:color="auto" w:fill="1F3864"/>
        <w:spacing w:before="280" w:after="120"/>
        <w:ind w:left="60" w:right="60"/>
      </w:pPr>
      <w:r w:rsidRPr="00B76EC5">
        <w:rPr>
          <w:rFonts w:hint="cs"/>
          <w:b/>
          <w:bCs/>
          <w:color w:val="FFFFFF"/>
        </w:rPr>
        <w:lastRenderedPageBreak/>
        <w:t>ส่วนที่ 4 เหตุผลในการเสนอชื่อโดยสรุป</w:t>
      </w:r>
    </w:p>
    <w:p w14:paraId="48D73994" w14:textId="77777777" w:rsidR="007A0E2D" w:rsidRPr="00B76EC5" w:rsidRDefault="007A0E2D" w:rsidP="007A0E2D">
      <w:pPr>
        <w:keepNext/>
        <w:spacing w:before="40" w:after="60"/>
      </w:pPr>
      <w:r w:rsidRPr="00B76EC5">
        <w:rPr>
          <w:rFonts w:hint="cs"/>
        </w:rPr>
        <w:t>โปรดสรุปจุดเด่นและเหตุผลสำคัญที่ผู้ได้รับการเสนอชื่อสมควรได้รับรางวัลโดยสังเขป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</w:tblGrid>
      <w:tr w:rsidR="007A0E2D" w:rsidRPr="00B76EC5" w14:paraId="4893657D" w14:textId="77777777" w:rsidTr="007A0E2D">
        <w:trPr>
          <w:cantSplit/>
          <w:trHeight w:val="3315"/>
        </w:trPr>
        <w:tc>
          <w:tcPr>
            <w:tcW w:w="93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C8C753" w14:textId="77777777" w:rsidR="007A0E2D" w:rsidRPr="00B76EC5" w:rsidRDefault="007A0E2D" w:rsidP="007A0E2D">
            <w:pPr>
              <w:spacing w:line="264" w:lineRule="auto"/>
            </w:pPr>
          </w:p>
        </w:tc>
      </w:tr>
    </w:tbl>
    <w:p w14:paraId="3C467194" w14:textId="0B7F26E3" w:rsidR="007A0E2D" w:rsidRPr="00B76EC5" w:rsidRDefault="007A0E2D" w:rsidP="007A0E2D">
      <w:pPr>
        <w:keepNext/>
        <w:shd w:val="clear" w:color="auto" w:fill="1F3864"/>
        <w:spacing w:before="280" w:after="120"/>
        <w:ind w:left="60" w:right="60"/>
      </w:pPr>
      <w:r w:rsidRPr="00B76EC5">
        <w:rPr>
          <w:rFonts w:hint="cs"/>
          <w:b/>
          <w:bCs/>
          <w:color w:val="FFFFFF"/>
        </w:rPr>
        <w:t>ส่วนที่ 5 ผลงานตามเกณฑ์การพิจารณา (คะแนนเต็ม 100 คะแนน)</w:t>
      </w:r>
    </w:p>
    <w:p w14:paraId="758004CB" w14:textId="5DC95484" w:rsidR="007A0E2D" w:rsidRPr="00B76EC5" w:rsidRDefault="007A0E2D" w:rsidP="007A0E2D">
      <w:pPr>
        <w:keepNext/>
        <w:spacing w:before="40" w:after="60"/>
        <w:rPr>
          <w:b/>
          <w:bCs/>
        </w:rPr>
      </w:pPr>
      <w:r w:rsidRPr="00B76EC5">
        <w:rPr>
          <w:rFonts w:hint="cs"/>
          <w:b/>
          <w:bCs/>
          <w:cs/>
        </w:rPr>
        <w:t>โปรดสรุปผลงาน พฤติกรรม หรือบทบาทที่เป็นรูปธรรม</w:t>
      </w:r>
      <w:r w:rsidR="00F872F0" w:rsidRPr="00B76EC5">
        <w:rPr>
          <w:rFonts w:hint="cs"/>
          <w:b/>
          <w:bCs/>
          <w:cs/>
        </w:rPr>
        <w:t xml:space="preserve"> </w:t>
      </w:r>
      <w:r w:rsidRPr="00B76EC5">
        <w:rPr>
          <w:rFonts w:hint="cs"/>
          <w:b/>
          <w:bCs/>
          <w:cs/>
        </w:rPr>
        <w:t>ในแต่ละประเด็น</w:t>
      </w:r>
    </w:p>
    <w:p w14:paraId="1AEE4EDF" w14:textId="2803918E" w:rsidR="007A0E2D" w:rsidRPr="00B76EC5" w:rsidRDefault="007A0E2D" w:rsidP="007A0E2D">
      <w:pPr>
        <w:keepNext/>
        <w:shd w:val="clear" w:color="auto" w:fill="EAF0F7"/>
        <w:spacing w:after="40" w:line="264" w:lineRule="auto"/>
        <w:ind w:left="60" w:right="60"/>
        <w:rPr>
          <w:b/>
          <w:bCs/>
        </w:rPr>
      </w:pPr>
      <w:r w:rsidRPr="00B76EC5">
        <w:rPr>
          <w:rFonts w:hint="cs"/>
          <w:b/>
          <w:bCs/>
        </w:rPr>
        <w:t>ด้านที่ 1 คุณธรรม จริยธรรม และจรรยาบรรณแห่งวิชาชีพ (25 คะแนน)</w:t>
      </w:r>
    </w:p>
    <w:p w14:paraId="5799D1D9" w14:textId="2BF3CC2E" w:rsidR="007A0E2D" w:rsidRPr="00B76EC5" w:rsidRDefault="007A0E2D" w:rsidP="007A0E2D">
      <w:pPr>
        <w:keepNext/>
        <w:shd w:val="clear" w:color="auto" w:fill="EAF0F7"/>
        <w:spacing w:after="40" w:line="264" w:lineRule="auto"/>
        <w:ind w:left="60" w:right="60"/>
        <w:rPr>
          <w:lang w:val="en-US"/>
        </w:rPr>
      </w:pPr>
      <w:r w:rsidRPr="00B76EC5">
        <w:rPr>
          <w:rFonts w:hint="cs"/>
          <w:b/>
          <w:bCs/>
          <w:cs/>
          <w:lang w:val="en-US"/>
        </w:rPr>
        <w:t>คำอธิบาย</w:t>
      </w:r>
      <w:r w:rsidRPr="00B76EC5">
        <w:rPr>
          <w:rFonts w:hint="cs"/>
          <w:b/>
          <w:bCs/>
        </w:rPr>
        <w:t xml:space="preserve">: </w:t>
      </w:r>
      <w:r w:rsidRPr="00B76EC5">
        <w:rPr>
          <w:rFonts w:hint="cs"/>
        </w:rPr>
        <w:t>มีความประพฤติที่สอดคล้องกับหลักคุณธรรม จริยธรรม</w:t>
      </w:r>
      <w:r w:rsidRPr="00B76EC5">
        <w:rPr>
          <w:rFonts w:hint="cs"/>
          <w:cs/>
        </w:rPr>
        <w:t xml:space="preserve"> และจรรยาบรรณแห่งวิชาชีพกายภาพบำบัดอย่างสม่ำเสมอ เช่น </w:t>
      </w:r>
      <w:r w:rsidRPr="00B76EC5">
        <w:rPr>
          <w:rFonts w:hint="cs"/>
        </w:rPr>
        <w:t>ยึดมั่นในจรรยาบรรณและมาตรฐานวิชาชีพ</w:t>
      </w:r>
      <w:r w:rsidRPr="00B76EC5">
        <w:rPr>
          <w:rFonts w:hint="cs"/>
          <w:cs/>
        </w:rPr>
        <w:t xml:space="preserve"> </w:t>
      </w:r>
      <w:r w:rsidRPr="00B76EC5">
        <w:rPr>
          <w:rFonts w:hint="cs"/>
        </w:rPr>
        <w:t xml:space="preserve">มีความซื่อสัตย์ รับผิดชอบ </w:t>
      </w:r>
      <w:r w:rsidRPr="00B76EC5">
        <w:rPr>
          <w:rFonts w:hint="cs"/>
          <w:cs/>
        </w:rPr>
        <w:t xml:space="preserve">และคำนึงถึงประโยชน์ของผู้รับบริการ </w:t>
      </w:r>
      <w:r w:rsidRPr="00B76EC5">
        <w:rPr>
          <w:rFonts w:hint="cs"/>
        </w:rPr>
        <w:t xml:space="preserve">เคารพสิทธิ ศักดิ์ศรี </w:t>
      </w:r>
      <w:r w:rsidRPr="00B76EC5">
        <w:rPr>
          <w:rFonts w:hint="cs"/>
          <w:cs/>
        </w:rPr>
        <w:t xml:space="preserve">และความเสมอภาคของผู้รับบริการและผู้ร่วมวิชาชีพ </w:t>
      </w:r>
      <w:r w:rsidRPr="00B76EC5">
        <w:rPr>
          <w:rFonts w:hint="cs"/>
        </w:rPr>
        <w:t>มีพฤติกรรม/ผลงานที่เป็นแบบอย่างด้านคุณธรรมและจริยธรรม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</w:tblGrid>
      <w:tr w:rsidR="007A0E2D" w:rsidRPr="00B76EC5" w14:paraId="5365DA64" w14:textId="77777777" w:rsidTr="00AE38DD">
        <w:trPr>
          <w:cantSplit/>
          <w:trHeight w:val="3315"/>
        </w:trPr>
        <w:tc>
          <w:tcPr>
            <w:tcW w:w="93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9111D5" w14:textId="21AAA85D" w:rsidR="007A0E2D" w:rsidRPr="00B76EC5" w:rsidRDefault="007A0E2D" w:rsidP="00AE38DD">
            <w:pPr>
              <w:spacing w:line="264" w:lineRule="auto"/>
              <w:rPr>
                <w:b/>
                <w:bCs/>
              </w:rPr>
            </w:pPr>
            <w:r w:rsidRPr="00B76EC5">
              <w:rPr>
                <w:rFonts w:hint="cs"/>
                <w:b/>
                <w:bCs/>
                <w:cs/>
              </w:rPr>
              <w:t>ผลงาน พฤติกรรม หรือบทบาทที่เป็นรูปธรรม</w:t>
            </w:r>
            <w:r w:rsidR="00373DA5" w:rsidRPr="00B76EC5">
              <w:rPr>
                <w:rFonts w:hint="cs"/>
                <w:b/>
                <w:bCs/>
                <w:cs/>
              </w:rPr>
              <w:t xml:space="preserve"> </w:t>
            </w:r>
            <w:r w:rsidRPr="00B76EC5">
              <w:rPr>
                <w:rFonts w:hint="cs"/>
                <w:b/>
                <w:bCs/>
                <w:cs/>
              </w:rPr>
              <w:t>ตามด้านที่ 1 ได้แก่ ……………….</w:t>
            </w:r>
          </w:p>
        </w:tc>
      </w:tr>
    </w:tbl>
    <w:p w14:paraId="21B9A0B6" w14:textId="42ECC126" w:rsidR="007A0E2D" w:rsidRPr="00B76EC5" w:rsidRDefault="007A0E2D" w:rsidP="007A0E2D">
      <w:pPr>
        <w:spacing w:line="264" w:lineRule="auto"/>
      </w:pPr>
    </w:p>
    <w:p w14:paraId="0360B260" w14:textId="77777777" w:rsidR="007A0E2D" w:rsidRPr="00B76EC5" w:rsidRDefault="007A0E2D">
      <w:pPr>
        <w:rPr>
          <w:lang w:val="en-US"/>
        </w:rPr>
      </w:pPr>
    </w:p>
    <w:p w14:paraId="6949196D" w14:textId="0FBAB0BD" w:rsidR="007A0E2D" w:rsidRPr="00B76EC5" w:rsidRDefault="007A0E2D" w:rsidP="007A0E2D">
      <w:pPr>
        <w:keepNext/>
        <w:shd w:val="clear" w:color="auto" w:fill="EAF0F7"/>
        <w:spacing w:after="40" w:line="264" w:lineRule="auto"/>
        <w:ind w:left="60" w:right="60"/>
        <w:rPr>
          <w:b/>
          <w:bCs/>
        </w:rPr>
      </w:pPr>
      <w:r w:rsidRPr="00B76EC5">
        <w:rPr>
          <w:rFonts w:hint="cs"/>
          <w:b/>
          <w:bCs/>
          <w:cs/>
        </w:rPr>
        <w:lastRenderedPageBreak/>
        <w:t>ด้านที่ 2 การเสียสละและอุทิศตนเพื่อวิชาชีพ ผู้รับบริการ และสังคม (35 คะแนน)</w:t>
      </w:r>
    </w:p>
    <w:p w14:paraId="562C8438" w14:textId="7768D77F" w:rsidR="007A0E2D" w:rsidRPr="00B76EC5" w:rsidRDefault="007A0E2D" w:rsidP="007A0E2D">
      <w:pPr>
        <w:keepNext/>
        <w:shd w:val="clear" w:color="auto" w:fill="EAF0F7"/>
        <w:spacing w:after="40" w:line="264" w:lineRule="auto"/>
        <w:ind w:left="60" w:right="60"/>
      </w:pPr>
      <w:r w:rsidRPr="00B76EC5">
        <w:rPr>
          <w:rFonts w:hint="cs"/>
          <w:b/>
          <w:bCs/>
          <w:cs/>
        </w:rPr>
        <w:t>คำอธิบาย</w:t>
      </w:r>
      <w:r w:rsidRPr="00B76EC5">
        <w:rPr>
          <w:rFonts w:hint="cs"/>
          <w:b/>
          <w:bCs/>
        </w:rPr>
        <w:t xml:space="preserve">: </w:t>
      </w:r>
      <w:r w:rsidRPr="00B76EC5">
        <w:rPr>
          <w:rFonts w:hint="cs"/>
        </w:rPr>
        <w:t>มีผลงานหรือผลลัพธ์ที่เป็นรูปธรรมและก่อให้เกิดประโยชน์อย่างชัดเจน</w:t>
      </w:r>
      <w:r w:rsidRPr="00B76EC5">
        <w:rPr>
          <w:rFonts w:hint="cs"/>
          <w:cs/>
        </w:rPr>
        <w:t xml:space="preserve"> </w:t>
      </w:r>
      <w:r w:rsidR="00595EC9" w:rsidRPr="00B76EC5">
        <w:rPr>
          <w:rFonts w:hint="cs"/>
          <w:cs/>
        </w:rPr>
        <w:t>มีการเสียสละและอุทิศตนเพื่อพัฒนาวิชาชีพกายภาพบำบัด ทำประโยชน์ต่อผู้รับบริการ ชุมชน และสังคมอย่างต่อเนื่อง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</w:tblGrid>
      <w:tr w:rsidR="007A0E2D" w:rsidRPr="00B76EC5" w14:paraId="2B8BBA6E" w14:textId="77777777" w:rsidTr="00AE38DD">
        <w:trPr>
          <w:cantSplit/>
          <w:trHeight w:val="3315"/>
        </w:trPr>
        <w:tc>
          <w:tcPr>
            <w:tcW w:w="93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8B3C0E" w14:textId="6F5F97C9" w:rsidR="007A0E2D" w:rsidRPr="00B76EC5" w:rsidRDefault="007A0E2D" w:rsidP="00AE38DD">
            <w:pPr>
              <w:spacing w:line="264" w:lineRule="auto"/>
              <w:rPr>
                <w:b/>
                <w:bCs/>
                <w:lang w:val="en-US"/>
              </w:rPr>
            </w:pPr>
            <w:r w:rsidRPr="00B76EC5">
              <w:rPr>
                <w:rFonts w:hint="cs"/>
                <w:b/>
                <w:bCs/>
                <w:cs/>
              </w:rPr>
              <w:t xml:space="preserve">ผลงาน พฤติกรรม หรือบทบาทที่เป็นรูปธรรมตามด้านที่ </w:t>
            </w:r>
            <w:r w:rsidRPr="00B76EC5">
              <w:rPr>
                <w:rFonts w:hint="cs"/>
                <w:b/>
                <w:bCs/>
                <w:lang w:val="en-US"/>
              </w:rPr>
              <w:t>2</w:t>
            </w:r>
            <w:r w:rsidRPr="00B76EC5">
              <w:rPr>
                <w:rFonts w:hint="cs"/>
                <w:b/>
                <w:bCs/>
                <w:cs/>
              </w:rPr>
              <w:t xml:space="preserve"> ได้แก่ ……………….</w:t>
            </w:r>
          </w:p>
        </w:tc>
      </w:tr>
    </w:tbl>
    <w:p w14:paraId="3435AECA" w14:textId="77777777" w:rsidR="00E615C9" w:rsidRPr="00B76EC5" w:rsidRDefault="00E615C9" w:rsidP="00E615C9">
      <w:pPr>
        <w:keepNext/>
        <w:spacing w:before="160" w:after="60"/>
        <w:rPr>
          <w:b/>
          <w:bCs/>
          <w:color w:val="1F3864"/>
        </w:rPr>
      </w:pPr>
    </w:p>
    <w:p w14:paraId="48631EE5" w14:textId="081B05A6" w:rsidR="00E615C9" w:rsidRPr="00B76EC5" w:rsidRDefault="00E615C9" w:rsidP="00E615C9">
      <w:pPr>
        <w:keepNext/>
        <w:shd w:val="clear" w:color="auto" w:fill="EAF0F7"/>
        <w:spacing w:after="40" w:line="264" w:lineRule="auto"/>
        <w:ind w:left="60" w:right="60"/>
        <w:rPr>
          <w:b/>
          <w:bCs/>
          <w:lang w:val="en-US"/>
        </w:rPr>
      </w:pPr>
      <w:r w:rsidRPr="00B76EC5">
        <w:rPr>
          <w:rFonts w:hint="cs"/>
          <w:b/>
          <w:bCs/>
          <w:cs/>
          <w:lang w:val="en-US"/>
        </w:rPr>
        <w:t>ด้านที่ 3 การได้รับความไว้วางใจและการยอมรับ (20 คะแนน)</w:t>
      </w:r>
    </w:p>
    <w:p w14:paraId="3E0C8AC0" w14:textId="4DDEDF75" w:rsidR="00E615C9" w:rsidRPr="00B76EC5" w:rsidRDefault="00E615C9" w:rsidP="00E615C9">
      <w:pPr>
        <w:keepNext/>
        <w:shd w:val="clear" w:color="auto" w:fill="EAF0F7"/>
        <w:spacing w:after="40" w:line="264" w:lineRule="auto"/>
        <w:ind w:left="60" w:right="60"/>
      </w:pPr>
      <w:r w:rsidRPr="00B76EC5">
        <w:rPr>
          <w:rFonts w:hint="cs"/>
          <w:b/>
          <w:bCs/>
          <w:cs/>
          <w:lang w:val="en-US"/>
        </w:rPr>
        <w:t>คำอธิบาย</w:t>
      </w:r>
      <w:r w:rsidRPr="00B76EC5">
        <w:rPr>
          <w:rFonts w:hint="cs"/>
          <w:b/>
          <w:bCs/>
        </w:rPr>
        <w:t xml:space="preserve">: </w:t>
      </w:r>
      <w:r w:rsidRPr="00B76EC5">
        <w:rPr>
          <w:rFonts w:hint="cs"/>
        </w:rPr>
        <w:t xml:space="preserve">ได้รับความไว้วางใจจากองค์กร ผู้ร่วมวิชาชีพ และผู้เกี่ยวข้อง </w:t>
      </w:r>
      <w:r w:rsidRPr="00B76EC5">
        <w:rPr>
          <w:rFonts w:hint="cs"/>
          <w:cs/>
        </w:rPr>
        <w:t>ได้รับมอบหมาย</w:t>
      </w:r>
      <w:r w:rsidRPr="00B76EC5">
        <w:rPr>
          <w:rFonts w:hint="cs"/>
          <w:cs/>
          <w:lang w:val="en-US"/>
        </w:rPr>
        <w:t>ให้ดำรงตำแหน่ง/</w:t>
      </w:r>
      <w:r w:rsidRPr="00B76EC5">
        <w:rPr>
          <w:rFonts w:hint="cs"/>
          <w:cs/>
        </w:rPr>
        <w:t xml:space="preserve">บทบาทสำคัญ </w:t>
      </w:r>
      <w:r w:rsidRPr="00B76EC5">
        <w:rPr>
          <w:rFonts w:hint="cs"/>
        </w:rPr>
        <w:t>การมีส่วนร่วมในการพัฒนาวิชาชีพในระดับองค์กร ระดับประเทศ หรือระดับนานาชาติ</w:t>
      </w:r>
      <w:r w:rsidRPr="00B76EC5">
        <w:rPr>
          <w:rFonts w:hint="cs"/>
          <w:cs/>
        </w:rPr>
        <w:t xml:space="preserve"> ได้รับการยอมรับ</w:t>
      </w:r>
      <w:r w:rsidR="00595EC9" w:rsidRPr="00B76EC5">
        <w:rPr>
          <w:rFonts w:hint="cs"/>
          <w:cs/>
        </w:rPr>
        <w:t>ในผลงาน</w:t>
      </w:r>
      <w:r w:rsidRPr="00B76EC5">
        <w:rPr>
          <w:rFonts w:hint="cs"/>
          <w:cs/>
        </w:rPr>
        <w:t xml:space="preserve">จากองค์กรหรือหน่วยงาน </w:t>
      </w:r>
      <w:r w:rsidRPr="00B76EC5">
        <w:rPr>
          <w:rFonts w:hint="cs"/>
        </w:rPr>
        <w:t>วงการกายภาพบำบัด</w:t>
      </w:r>
      <w:r w:rsidRPr="00B76EC5">
        <w:rPr>
          <w:rFonts w:hint="cs"/>
          <w:cs/>
        </w:rPr>
        <w:t>หรือ</w:t>
      </w:r>
      <w:r w:rsidRPr="00B76EC5">
        <w:rPr>
          <w:rFonts w:hint="cs"/>
        </w:rPr>
        <w:t>วิชาชีพอื่น/สังคม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</w:tblGrid>
      <w:tr w:rsidR="00E615C9" w:rsidRPr="00B76EC5" w14:paraId="25291705" w14:textId="77777777" w:rsidTr="00AE38DD">
        <w:trPr>
          <w:cantSplit/>
          <w:trHeight w:val="3315"/>
        </w:trPr>
        <w:tc>
          <w:tcPr>
            <w:tcW w:w="93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0ABE08" w14:textId="7C1E1986" w:rsidR="00E615C9" w:rsidRPr="00B76EC5" w:rsidRDefault="00E615C9" w:rsidP="00AE38DD">
            <w:pPr>
              <w:spacing w:line="264" w:lineRule="auto"/>
              <w:rPr>
                <w:b/>
                <w:bCs/>
                <w:lang w:val="en-US"/>
              </w:rPr>
            </w:pPr>
            <w:r w:rsidRPr="00B76EC5">
              <w:rPr>
                <w:rFonts w:hint="cs"/>
                <w:b/>
                <w:bCs/>
                <w:cs/>
              </w:rPr>
              <w:t xml:space="preserve">ผลงาน พฤติกรรม หรือบทบาทที่เป็นรูปธรรมตามด้านที่ </w:t>
            </w:r>
            <w:r w:rsidRPr="00B76EC5">
              <w:rPr>
                <w:rFonts w:hint="cs"/>
                <w:b/>
                <w:bCs/>
                <w:lang w:val="en-US"/>
              </w:rPr>
              <w:t>3</w:t>
            </w:r>
            <w:r w:rsidRPr="00B76EC5">
              <w:rPr>
                <w:rFonts w:hint="cs"/>
                <w:b/>
                <w:bCs/>
                <w:cs/>
              </w:rPr>
              <w:t xml:space="preserve"> ได้แก่ ……………….</w:t>
            </w:r>
          </w:p>
        </w:tc>
      </w:tr>
    </w:tbl>
    <w:p w14:paraId="1EB17B49" w14:textId="0DCF4F61" w:rsidR="007A0E2D" w:rsidRPr="00B76EC5" w:rsidRDefault="007A0E2D" w:rsidP="007A0E2D">
      <w:pPr>
        <w:rPr>
          <w:lang w:val="en-US"/>
        </w:rPr>
      </w:pPr>
    </w:p>
    <w:p w14:paraId="68157341" w14:textId="0FB4739F" w:rsidR="00E615C9" w:rsidRPr="00B76EC5" w:rsidRDefault="00E615C9" w:rsidP="00E615C9">
      <w:pPr>
        <w:keepNext/>
        <w:shd w:val="clear" w:color="auto" w:fill="EAF0F7"/>
        <w:spacing w:after="40" w:line="264" w:lineRule="auto"/>
        <w:ind w:left="60" w:right="60"/>
        <w:rPr>
          <w:b/>
          <w:bCs/>
        </w:rPr>
      </w:pPr>
      <w:r w:rsidRPr="00B76EC5">
        <w:rPr>
          <w:rFonts w:hint="cs"/>
          <w:b/>
          <w:bCs/>
          <w:cs/>
        </w:rPr>
        <w:lastRenderedPageBreak/>
        <w:t>ด้านที่ 4 การเป็นแบบอย่างที่ดีแก่ผู้ประกอบวิชาชีพ (20 คะแนน)</w:t>
      </w:r>
    </w:p>
    <w:p w14:paraId="3A2A8F67" w14:textId="3B773F1E" w:rsidR="00E615C9" w:rsidRPr="00B76EC5" w:rsidRDefault="00E615C9" w:rsidP="00E615C9">
      <w:pPr>
        <w:keepNext/>
        <w:shd w:val="clear" w:color="auto" w:fill="EAF0F7"/>
        <w:spacing w:after="40" w:line="264" w:lineRule="auto"/>
        <w:ind w:left="60" w:right="60"/>
        <w:rPr>
          <w:lang w:val="en-US"/>
        </w:rPr>
      </w:pPr>
      <w:r w:rsidRPr="00B76EC5">
        <w:rPr>
          <w:rFonts w:hint="cs"/>
          <w:b/>
          <w:bCs/>
          <w:cs/>
        </w:rPr>
        <w:t>คำอธิบาย</w:t>
      </w:r>
      <w:r w:rsidRPr="00B76EC5">
        <w:rPr>
          <w:rFonts w:hint="cs"/>
          <w:b/>
          <w:bCs/>
        </w:rPr>
        <w:t xml:space="preserve">: </w:t>
      </w:r>
      <w:r w:rsidRPr="00B76EC5">
        <w:rPr>
          <w:rFonts w:hint="cs"/>
        </w:rPr>
        <w:t xml:space="preserve">เป็นผู้ประพฤติปฏิบัติตนเป็นแบบอย่างที่ดีแก่ผู้ประกอบวิชาชีพกายภาพบำบัด </w:t>
      </w:r>
      <w:r w:rsidRPr="00B76EC5">
        <w:rPr>
          <w:rFonts w:hint="cs"/>
          <w:cs/>
        </w:rPr>
        <w:t xml:space="preserve">โดยมีความเป็นมืออาชีพ ภาวะผู้นำ ความรับผิดชอบ </w:t>
      </w:r>
      <w:r w:rsidRPr="00B76EC5">
        <w:rPr>
          <w:rFonts w:hint="cs"/>
        </w:rPr>
        <w:t>และมีบทบาทในการถ่ายทอดหรือสร้างแรงบันดาลใจแก่บุคลากรในวิชาชีพ</w:t>
      </w:r>
    </w:p>
    <w:p w14:paraId="3E2932DB" w14:textId="2AC75CCE" w:rsidR="00595EC9" w:rsidRPr="00B76EC5" w:rsidRDefault="00595EC9" w:rsidP="00E615C9">
      <w:pPr>
        <w:keepNext/>
        <w:shd w:val="clear" w:color="auto" w:fill="EAF0F7"/>
        <w:spacing w:after="40" w:line="264" w:lineRule="auto"/>
        <w:ind w:left="60" w:right="60"/>
        <w:rPr>
          <w:lang w:val="en-US"/>
        </w:rPr>
      </w:pPr>
      <w:r w:rsidRPr="00B76EC5">
        <w:rPr>
          <w:rFonts w:hint="cs"/>
          <w:cs/>
          <w:lang w:val="en-US"/>
        </w:rPr>
        <w:t xml:space="preserve">เป็นที่ยอมรับในฐานะ </w:t>
      </w:r>
      <w:r w:rsidRPr="00B76EC5">
        <w:rPr>
          <w:rFonts w:hint="cs"/>
          <w:lang w:val="en-US"/>
        </w:rPr>
        <w:t xml:space="preserve">role model </w:t>
      </w:r>
      <w:r w:rsidRPr="00B76EC5">
        <w:rPr>
          <w:rFonts w:hint="cs"/>
          <w:cs/>
          <w:lang w:val="en-US"/>
        </w:rPr>
        <w:t>ของวิชาชีพ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</w:tblGrid>
      <w:tr w:rsidR="00E615C9" w:rsidRPr="00B76EC5" w14:paraId="55ACFF57" w14:textId="77777777" w:rsidTr="00AE38DD">
        <w:trPr>
          <w:cantSplit/>
          <w:trHeight w:val="3315"/>
        </w:trPr>
        <w:tc>
          <w:tcPr>
            <w:tcW w:w="935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669D4B" w14:textId="07C4B669" w:rsidR="00E615C9" w:rsidRPr="00B76EC5" w:rsidRDefault="00E615C9" w:rsidP="00AE38DD">
            <w:pPr>
              <w:spacing w:line="264" w:lineRule="auto"/>
              <w:rPr>
                <w:b/>
                <w:bCs/>
                <w:lang w:val="en-US"/>
              </w:rPr>
            </w:pPr>
            <w:r w:rsidRPr="00B76EC5">
              <w:rPr>
                <w:rFonts w:hint="cs"/>
                <w:b/>
                <w:bCs/>
                <w:cs/>
              </w:rPr>
              <w:t xml:space="preserve">ผลงาน พฤติกรรม หรือบทบาทที่เป็นรูปธรรมตามด้านที่ </w:t>
            </w:r>
            <w:r w:rsidRPr="00B76EC5">
              <w:rPr>
                <w:rFonts w:hint="cs"/>
                <w:b/>
                <w:bCs/>
                <w:lang w:val="en-US"/>
              </w:rPr>
              <w:t>4</w:t>
            </w:r>
            <w:r w:rsidRPr="00B76EC5">
              <w:rPr>
                <w:rFonts w:hint="cs"/>
                <w:b/>
                <w:bCs/>
                <w:cs/>
              </w:rPr>
              <w:t xml:space="preserve"> ได้แก่ ……………….</w:t>
            </w:r>
          </w:p>
        </w:tc>
      </w:tr>
    </w:tbl>
    <w:p w14:paraId="40F48D14" w14:textId="77777777" w:rsidR="00E615C9" w:rsidRPr="00B76EC5" w:rsidRDefault="00E615C9" w:rsidP="007A0E2D">
      <w:pPr>
        <w:rPr>
          <w:lang w:val="en-US"/>
        </w:rPr>
      </w:pPr>
    </w:p>
    <w:p w14:paraId="151CB18E" w14:textId="32B08A2A" w:rsidR="00595EC9" w:rsidRPr="00B76EC5" w:rsidRDefault="00595EC9" w:rsidP="00595EC9">
      <w:pPr>
        <w:rPr>
          <w:lang w:val="en-US"/>
        </w:rPr>
      </w:pPr>
      <w:r w:rsidRPr="00B76EC5">
        <w:rPr>
          <w:rFonts w:hint="cs"/>
          <w:cs/>
          <w:lang w:val="en-US"/>
        </w:rPr>
        <w:t>ข้าพเจ้าขอรับรองว่า</w:t>
      </w:r>
      <w:r w:rsidR="008C7DD5" w:rsidRPr="00B76EC5">
        <w:rPr>
          <w:rFonts w:hint="cs"/>
          <w:cs/>
          <w:lang w:val="en-US"/>
        </w:rPr>
        <w:t xml:space="preserve"> </w:t>
      </w:r>
      <w:r w:rsidRPr="00B76EC5">
        <w:rPr>
          <w:rFonts w:hint="cs"/>
          <w:cs/>
          <w:lang w:val="en-US"/>
        </w:rPr>
        <w:t>ข้อมูลในแบบเสนอชื่อเป็นความจริงทุกประการ</w:t>
      </w:r>
    </w:p>
    <w:p w14:paraId="43FC9A33" w14:textId="77777777" w:rsidR="00595EC9" w:rsidRPr="00B76EC5" w:rsidRDefault="00595EC9" w:rsidP="00595EC9">
      <w:pPr>
        <w:jc w:val="right"/>
        <w:rPr>
          <w:lang w:val="en-US"/>
        </w:rPr>
      </w:pPr>
    </w:p>
    <w:p w14:paraId="08D44345" w14:textId="09EC2964" w:rsidR="00595EC9" w:rsidRPr="00B76EC5" w:rsidRDefault="00595EC9" w:rsidP="00595EC9">
      <w:pPr>
        <w:jc w:val="right"/>
        <w:rPr>
          <w:lang w:val="en-US"/>
        </w:rPr>
      </w:pPr>
      <w:r w:rsidRPr="00B76EC5">
        <w:rPr>
          <w:rFonts w:hint="cs"/>
          <w:cs/>
          <w:lang w:val="en-US"/>
        </w:rPr>
        <w:t>ลงชื่อ ........................................... ผู้เสนอชื่อ</w:t>
      </w:r>
    </w:p>
    <w:p w14:paraId="522567C3" w14:textId="31BD9F35" w:rsidR="00595EC9" w:rsidRPr="00B76EC5" w:rsidRDefault="00595EC9" w:rsidP="00595EC9">
      <w:pPr>
        <w:ind w:left="5040" w:firstLine="720"/>
        <w:rPr>
          <w:lang w:val="en-US"/>
        </w:rPr>
      </w:pPr>
      <w:r w:rsidRPr="00B76EC5">
        <w:rPr>
          <w:rFonts w:hint="cs"/>
          <w:lang w:val="en-US"/>
        </w:rPr>
        <w:t>(.......................................................)</w:t>
      </w:r>
    </w:p>
    <w:p w14:paraId="4D529DE7" w14:textId="3F8A346E" w:rsidR="00E615C9" w:rsidRPr="00B76EC5" w:rsidRDefault="00595EC9" w:rsidP="00595EC9">
      <w:pPr>
        <w:rPr>
          <w:lang w:val="en-US"/>
        </w:rPr>
      </w:pPr>
      <w:r w:rsidRPr="00B76EC5">
        <w:rPr>
          <w:rFonts w:hint="cs"/>
          <w:cs/>
          <w:lang w:val="en-US"/>
        </w:rPr>
        <w:t xml:space="preserve">   </w:t>
      </w:r>
      <w:r w:rsidRPr="00B76EC5">
        <w:rPr>
          <w:rFonts w:hint="cs"/>
          <w:cs/>
          <w:lang w:val="en-US"/>
        </w:rPr>
        <w:tab/>
      </w:r>
      <w:r w:rsidRPr="00B76EC5">
        <w:rPr>
          <w:rFonts w:hint="cs"/>
          <w:cs/>
          <w:lang w:val="en-US"/>
        </w:rPr>
        <w:tab/>
      </w:r>
      <w:r w:rsidRPr="00B76EC5">
        <w:rPr>
          <w:rFonts w:hint="cs"/>
          <w:cs/>
          <w:lang w:val="en-US"/>
        </w:rPr>
        <w:tab/>
      </w:r>
      <w:r w:rsidRPr="00B76EC5">
        <w:rPr>
          <w:rFonts w:hint="cs"/>
          <w:cs/>
          <w:lang w:val="en-US"/>
        </w:rPr>
        <w:tab/>
      </w:r>
      <w:r w:rsidRPr="00B76EC5">
        <w:rPr>
          <w:rFonts w:hint="cs"/>
          <w:cs/>
          <w:lang w:val="en-US"/>
        </w:rPr>
        <w:tab/>
      </w:r>
      <w:r w:rsidRPr="00B76EC5">
        <w:rPr>
          <w:rFonts w:hint="cs"/>
          <w:cs/>
          <w:lang w:val="en-US"/>
        </w:rPr>
        <w:tab/>
      </w:r>
      <w:r w:rsidRPr="00B76EC5">
        <w:rPr>
          <w:rFonts w:hint="cs"/>
          <w:cs/>
          <w:lang w:val="en-US"/>
        </w:rPr>
        <w:tab/>
      </w:r>
      <w:r w:rsidRPr="00B76EC5">
        <w:rPr>
          <w:rFonts w:hint="cs"/>
          <w:cs/>
          <w:lang w:val="en-US"/>
        </w:rPr>
        <w:tab/>
        <w:t>วันที่ ........ เดือน ..................... พ.ศ. ..........</w:t>
      </w:r>
    </w:p>
    <w:sectPr w:rsidR="00E615C9" w:rsidRPr="00B76EC5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8B478" w14:textId="77777777" w:rsidR="006A034C" w:rsidRDefault="006A034C" w:rsidP="008C7DD5">
      <w:r>
        <w:separator/>
      </w:r>
    </w:p>
  </w:endnote>
  <w:endnote w:type="continuationSeparator" w:id="0">
    <w:p w14:paraId="2361F748" w14:textId="77777777" w:rsidR="006A034C" w:rsidRDefault="006A034C" w:rsidP="008C7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338838"/>
      <w:docPartObj>
        <w:docPartGallery w:val="Page Numbers (Bottom of Page)"/>
        <w:docPartUnique/>
      </w:docPartObj>
    </w:sdtPr>
    <w:sdtContent>
      <w:p w14:paraId="613D727A" w14:textId="5D6B9DCD" w:rsidR="008C7DD5" w:rsidRDefault="008C7D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5A5ECA" w14:textId="77777777" w:rsidR="008C7DD5" w:rsidRDefault="008C7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0F72E" w14:textId="77777777" w:rsidR="006A034C" w:rsidRDefault="006A034C" w:rsidP="008C7DD5">
      <w:r>
        <w:separator/>
      </w:r>
    </w:p>
  </w:footnote>
  <w:footnote w:type="continuationSeparator" w:id="0">
    <w:p w14:paraId="485431B5" w14:textId="77777777" w:rsidR="006A034C" w:rsidRDefault="006A034C" w:rsidP="008C7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D0EEE"/>
    <w:multiLevelType w:val="hybridMultilevel"/>
    <w:tmpl w:val="C70A7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92652"/>
    <w:multiLevelType w:val="hybridMultilevel"/>
    <w:tmpl w:val="FD569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F1A22"/>
    <w:multiLevelType w:val="hybridMultilevel"/>
    <w:tmpl w:val="131C96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5156385">
    <w:abstractNumId w:val="0"/>
  </w:num>
  <w:num w:numId="2" w16cid:durableId="2080788354">
    <w:abstractNumId w:val="1"/>
  </w:num>
  <w:num w:numId="3" w16cid:durableId="1657686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2D"/>
    <w:rsid w:val="00037C8E"/>
    <w:rsid w:val="0005737A"/>
    <w:rsid w:val="00075F7C"/>
    <w:rsid w:val="0014052E"/>
    <w:rsid w:val="0014154D"/>
    <w:rsid w:val="00224CA4"/>
    <w:rsid w:val="00274B5E"/>
    <w:rsid w:val="00284974"/>
    <w:rsid w:val="0028780F"/>
    <w:rsid w:val="002D150D"/>
    <w:rsid w:val="00373DA5"/>
    <w:rsid w:val="00421BB5"/>
    <w:rsid w:val="004955B0"/>
    <w:rsid w:val="004A6883"/>
    <w:rsid w:val="004D53CC"/>
    <w:rsid w:val="004F365E"/>
    <w:rsid w:val="00525E9A"/>
    <w:rsid w:val="00561B82"/>
    <w:rsid w:val="00595EC9"/>
    <w:rsid w:val="005A41B2"/>
    <w:rsid w:val="005B7E03"/>
    <w:rsid w:val="005D1DB2"/>
    <w:rsid w:val="006A034C"/>
    <w:rsid w:val="006C169C"/>
    <w:rsid w:val="006C393F"/>
    <w:rsid w:val="00703D10"/>
    <w:rsid w:val="00735B44"/>
    <w:rsid w:val="0074261C"/>
    <w:rsid w:val="007A0E2D"/>
    <w:rsid w:val="007A41C0"/>
    <w:rsid w:val="008502FE"/>
    <w:rsid w:val="00860182"/>
    <w:rsid w:val="00862D5C"/>
    <w:rsid w:val="008934EE"/>
    <w:rsid w:val="008C7DD5"/>
    <w:rsid w:val="008E13A2"/>
    <w:rsid w:val="0096462B"/>
    <w:rsid w:val="00B04641"/>
    <w:rsid w:val="00B44EE4"/>
    <w:rsid w:val="00B76EC5"/>
    <w:rsid w:val="00BD2786"/>
    <w:rsid w:val="00C03E8A"/>
    <w:rsid w:val="00C64EBB"/>
    <w:rsid w:val="00CA33C5"/>
    <w:rsid w:val="00D176C0"/>
    <w:rsid w:val="00D57A91"/>
    <w:rsid w:val="00D84C80"/>
    <w:rsid w:val="00E01BA1"/>
    <w:rsid w:val="00E074CE"/>
    <w:rsid w:val="00E21735"/>
    <w:rsid w:val="00E615C9"/>
    <w:rsid w:val="00EE0B8D"/>
    <w:rsid w:val="00EF49C3"/>
    <w:rsid w:val="00F608EF"/>
    <w:rsid w:val="00F872F0"/>
    <w:rsid w:val="00FF00AB"/>
    <w:rsid w:val="00FF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D5B05"/>
  <w15:chartTrackingRefBased/>
  <w15:docId w15:val="{83D38740-F586-4C26-92EA-AB453919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5C9"/>
    <w:pPr>
      <w:spacing w:after="0" w:line="240" w:lineRule="auto"/>
    </w:pPr>
    <w:rPr>
      <w:rFonts w:ascii="TH SarabunPSK" w:eastAsia="TH SarabunPSK" w:hAnsi="TH SarabunPSK" w:cs="TH SarabunPSK"/>
      <w:kern w:val="0"/>
      <w:sz w:val="32"/>
      <w:szCs w:val="32"/>
      <w:lang w:val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0E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E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E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E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E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E2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E2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E2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E2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E2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E2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E2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E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E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E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0E2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E2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0E2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A0E2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0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E2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0E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E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E2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76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6C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365E"/>
    <w:pPr>
      <w:spacing w:after="0" w:line="240" w:lineRule="auto"/>
    </w:pPr>
    <w:rPr>
      <w:rFonts w:ascii="TH SarabunPSK" w:eastAsia="TH SarabunPSK" w:hAnsi="TH SarabunPSK" w:cs="Angsana New"/>
      <w:kern w:val="0"/>
      <w:sz w:val="32"/>
      <w:szCs w:val="40"/>
      <w:lang w:val="th-TH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C7DD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8C7DD5"/>
    <w:rPr>
      <w:rFonts w:ascii="TH SarabunPSK" w:eastAsia="TH SarabunPSK" w:hAnsi="TH SarabunPSK" w:cs="Angsana New"/>
      <w:kern w:val="0"/>
      <w:sz w:val="32"/>
      <w:szCs w:val="40"/>
      <w:lang w:val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7DD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8C7DD5"/>
    <w:rPr>
      <w:rFonts w:ascii="TH SarabunPSK" w:eastAsia="TH SarabunPSK" w:hAnsi="TH SarabunPSK" w:cs="Angsana New"/>
      <w:kern w:val="0"/>
      <w:sz w:val="32"/>
      <w:szCs w:val="40"/>
      <w:lang w:val="th-TH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76E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or@ptcouncil.or.th%20&#3650;&#3604;&#3618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Wipaporn Tunsura</dc:creator>
  <cp:keywords/>
  <dc:description/>
  <cp:lastModifiedBy>busaba Raktanan</cp:lastModifiedBy>
  <cp:revision>2</cp:revision>
  <dcterms:created xsi:type="dcterms:W3CDTF">2026-09-18T12:45:00Z</dcterms:created>
  <dcterms:modified xsi:type="dcterms:W3CDTF">2026-09-18T12:45:00Z</dcterms:modified>
</cp:coreProperties>
</file>